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B45" w:rsidRDefault="0070764A" w:rsidP="007076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82E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996233" w:rsidRPr="00996233" w:rsidRDefault="00996233" w:rsidP="00996233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96233">
        <w:rPr>
          <w:rFonts w:ascii="Times New Roman" w:hAnsi="Times New Roman" w:cs="Times New Roman"/>
          <w:i/>
          <w:sz w:val="24"/>
          <w:szCs w:val="24"/>
        </w:rPr>
        <w:t>Моор</w:t>
      </w:r>
      <w:proofErr w:type="spellEnd"/>
      <w:r w:rsidRPr="00996233">
        <w:rPr>
          <w:rFonts w:ascii="Times New Roman" w:hAnsi="Times New Roman" w:cs="Times New Roman"/>
          <w:i/>
          <w:sz w:val="24"/>
          <w:szCs w:val="24"/>
        </w:rPr>
        <w:t xml:space="preserve"> Ирина Акимовна,</w:t>
      </w:r>
    </w:p>
    <w:p w:rsidR="00F42E88" w:rsidRPr="00996233" w:rsidRDefault="00996233" w:rsidP="00996233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962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03D87" w:rsidRPr="00996233">
        <w:rPr>
          <w:rFonts w:ascii="Times New Roman" w:hAnsi="Times New Roman" w:cs="Times New Roman"/>
          <w:i/>
          <w:sz w:val="24"/>
          <w:szCs w:val="24"/>
        </w:rPr>
        <w:t>у</w:t>
      </w:r>
      <w:r w:rsidRPr="00996233">
        <w:rPr>
          <w:rFonts w:ascii="Times New Roman" w:hAnsi="Times New Roman" w:cs="Times New Roman"/>
          <w:i/>
          <w:sz w:val="24"/>
          <w:szCs w:val="24"/>
        </w:rPr>
        <w:t>читель</w:t>
      </w:r>
      <w:r w:rsidR="00F42E88" w:rsidRPr="00996233">
        <w:rPr>
          <w:rFonts w:ascii="Times New Roman" w:hAnsi="Times New Roman" w:cs="Times New Roman"/>
          <w:i/>
          <w:sz w:val="24"/>
          <w:szCs w:val="24"/>
        </w:rPr>
        <w:t xml:space="preserve"> начальных классов </w:t>
      </w:r>
    </w:p>
    <w:p w:rsidR="00F42E88" w:rsidRPr="00996233" w:rsidRDefault="00D03D87" w:rsidP="00996233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96233">
        <w:rPr>
          <w:rFonts w:ascii="Times New Roman" w:hAnsi="Times New Roman" w:cs="Times New Roman"/>
          <w:i/>
          <w:sz w:val="24"/>
          <w:szCs w:val="24"/>
        </w:rPr>
        <w:t>МКОУ «</w:t>
      </w:r>
      <w:proofErr w:type="spellStart"/>
      <w:r w:rsidRPr="00996233">
        <w:rPr>
          <w:rFonts w:ascii="Times New Roman" w:hAnsi="Times New Roman" w:cs="Times New Roman"/>
          <w:i/>
          <w:sz w:val="24"/>
          <w:szCs w:val="24"/>
        </w:rPr>
        <w:t>Верещагинская</w:t>
      </w:r>
      <w:proofErr w:type="spellEnd"/>
      <w:r w:rsidRPr="00996233">
        <w:rPr>
          <w:rFonts w:ascii="Times New Roman" w:hAnsi="Times New Roman" w:cs="Times New Roman"/>
          <w:i/>
          <w:sz w:val="24"/>
          <w:szCs w:val="24"/>
        </w:rPr>
        <w:t xml:space="preserve"> СШ»</w:t>
      </w:r>
    </w:p>
    <w:p w:rsidR="00F42E88" w:rsidRPr="005A55D5" w:rsidRDefault="00F42E88" w:rsidP="00996233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12954"/>
      </w:tblGrid>
      <w:tr w:rsidR="0070764A" w:rsidRPr="005A55D5" w:rsidTr="00022068">
        <w:tc>
          <w:tcPr>
            <w:tcW w:w="2660" w:type="dxa"/>
          </w:tcPr>
          <w:p w:rsidR="0070764A" w:rsidRPr="005A55D5" w:rsidRDefault="0070764A" w:rsidP="007076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5D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2954" w:type="dxa"/>
          </w:tcPr>
          <w:p w:rsidR="0070764A" w:rsidRPr="005A55D5" w:rsidRDefault="0070764A" w:rsidP="0070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5D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</w:tr>
      <w:tr w:rsidR="0070764A" w:rsidRPr="005A55D5" w:rsidTr="00022068">
        <w:tc>
          <w:tcPr>
            <w:tcW w:w="2660" w:type="dxa"/>
          </w:tcPr>
          <w:p w:rsidR="0070764A" w:rsidRPr="005A55D5" w:rsidRDefault="0070764A" w:rsidP="007076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5D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954" w:type="dxa"/>
          </w:tcPr>
          <w:p w:rsidR="0070764A" w:rsidRPr="005A55D5" w:rsidRDefault="007107D2" w:rsidP="0070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5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764A" w:rsidRPr="005A55D5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70764A" w:rsidRPr="005A55D5" w:rsidTr="00022068">
        <w:tc>
          <w:tcPr>
            <w:tcW w:w="2660" w:type="dxa"/>
          </w:tcPr>
          <w:p w:rsidR="0070764A" w:rsidRPr="005A55D5" w:rsidRDefault="0070764A" w:rsidP="007076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5D5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12954" w:type="dxa"/>
          </w:tcPr>
          <w:p w:rsidR="0070764A" w:rsidRPr="005A55D5" w:rsidRDefault="0070764A" w:rsidP="0070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5D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система «Школа России», «Русский язык», автор </w:t>
            </w:r>
            <w:proofErr w:type="spellStart"/>
            <w:r w:rsidRPr="005A55D5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5A55D5"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</w:tc>
      </w:tr>
      <w:tr w:rsidR="0070764A" w:rsidRPr="005A55D5" w:rsidTr="00022068">
        <w:tc>
          <w:tcPr>
            <w:tcW w:w="2660" w:type="dxa"/>
          </w:tcPr>
          <w:p w:rsidR="0070764A" w:rsidRPr="005A55D5" w:rsidRDefault="0070764A" w:rsidP="007076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5D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954" w:type="dxa"/>
          </w:tcPr>
          <w:p w:rsidR="0070764A" w:rsidRPr="005A55D5" w:rsidRDefault="007107D2" w:rsidP="00065078">
            <w:pPr>
              <w:tabs>
                <w:tab w:val="left" w:pos="25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55D5">
              <w:rPr>
                <w:rFonts w:ascii="Times New Roman" w:hAnsi="Times New Roman" w:cs="Times New Roman"/>
                <w:sz w:val="24"/>
                <w:szCs w:val="24"/>
              </w:rPr>
              <w:t xml:space="preserve">Проект «Семья слов» </w:t>
            </w:r>
            <w:proofErr w:type="gramStart"/>
            <w:r w:rsidRPr="005A55D5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A55D5">
              <w:rPr>
                <w:rFonts w:ascii="Times New Roman" w:hAnsi="Times New Roman" w:cs="Times New Roman"/>
                <w:sz w:val="24"/>
                <w:szCs w:val="24"/>
              </w:rPr>
              <w:t xml:space="preserve">Раздел : </w:t>
            </w:r>
            <w:proofErr w:type="gramStart"/>
            <w:r w:rsidRPr="005A55D5">
              <w:rPr>
                <w:rFonts w:ascii="Times New Roman" w:hAnsi="Times New Roman" w:cs="Times New Roman"/>
                <w:sz w:val="24"/>
                <w:szCs w:val="24"/>
              </w:rPr>
              <w:t xml:space="preserve">Состав слова, </w:t>
            </w:r>
            <w:r w:rsidRPr="000650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5078" w:rsidRPr="000650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65078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  <w:r w:rsidRPr="005A55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015137" w:rsidRPr="005A55D5" w:rsidTr="00022068">
        <w:tc>
          <w:tcPr>
            <w:tcW w:w="2660" w:type="dxa"/>
          </w:tcPr>
          <w:p w:rsidR="00015137" w:rsidRPr="005A55D5" w:rsidRDefault="00015137" w:rsidP="007076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5D5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12954" w:type="dxa"/>
          </w:tcPr>
          <w:p w:rsidR="00015137" w:rsidRPr="005A55D5" w:rsidRDefault="00D6229E" w:rsidP="0070764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5D5">
              <w:rPr>
                <w:rFonts w:ascii="Times New Roman" w:hAnsi="Times New Roman" w:cs="Times New Roman"/>
                <w:b/>
                <w:sz w:val="24"/>
                <w:szCs w:val="24"/>
              </w:rPr>
              <w:t>Урок-проект</w:t>
            </w:r>
          </w:p>
        </w:tc>
      </w:tr>
      <w:tr w:rsidR="00015137" w:rsidRPr="005A55D5" w:rsidTr="00022068">
        <w:tc>
          <w:tcPr>
            <w:tcW w:w="2660" w:type="dxa"/>
          </w:tcPr>
          <w:p w:rsidR="00015137" w:rsidRPr="005A55D5" w:rsidRDefault="00015137" w:rsidP="007076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5D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2954" w:type="dxa"/>
          </w:tcPr>
          <w:p w:rsidR="00015137" w:rsidRPr="005A55D5" w:rsidRDefault="00D03D87" w:rsidP="0070764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6229E" w:rsidRPr="005A55D5">
              <w:rPr>
                <w:rFonts w:ascii="Times New Roman" w:hAnsi="Times New Roman" w:cs="Times New Roman"/>
                <w:sz w:val="24"/>
                <w:szCs w:val="24"/>
              </w:rPr>
              <w:t>рок закрепления и отработк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навыков решения учебных задач.</w:t>
            </w:r>
          </w:p>
        </w:tc>
      </w:tr>
      <w:tr w:rsidR="00015137" w:rsidRPr="005A55D5" w:rsidTr="00022068">
        <w:tc>
          <w:tcPr>
            <w:tcW w:w="2660" w:type="dxa"/>
          </w:tcPr>
          <w:p w:rsidR="00015137" w:rsidRPr="005A55D5" w:rsidRDefault="00015137" w:rsidP="007076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5D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Современные образовательные технологии</w:t>
            </w:r>
            <w:proofErr w:type="gramStart"/>
            <w:r w:rsidRPr="005A55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2954" w:type="dxa"/>
          </w:tcPr>
          <w:p w:rsidR="00015137" w:rsidRPr="005A55D5" w:rsidRDefault="00D03D87" w:rsidP="0070764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Т</w:t>
            </w:r>
            <w:r w:rsidR="00015137" w:rsidRPr="005A55D5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ехнология проблемного обучения, </w:t>
            </w:r>
            <w:r w:rsidR="00015137" w:rsidRPr="005A55D5">
              <w:rPr>
                <w:rFonts w:ascii="Times New Roman" w:hAnsi="Times New Roman" w:cs="Times New Roman"/>
                <w:bCs/>
                <w:sz w:val="24"/>
                <w:szCs w:val="24"/>
              </w:rPr>
              <w:t>личностно-ориентированные, использование информаци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онно-коммуникативных технологий.</w:t>
            </w:r>
            <w:proofErr w:type="gramEnd"/>
          </w:p>
        </w:tc>
      </w:tr>
      <w:tr w:rsidR="00015137" w:rsidRPr="005A55D5" w:rsidTr="00022068">
        <w:tc>
          <w:tcPr>
            <w:tcW w:w="2660" w:type="dxa"/>
          </w:tcPr>
          <w:p w:rsidR="00015137" w:rsidRPr="005A55D5" w:rsidRDefault="00015137" w:rsidP="00707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A55D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Методы обучения:</w:t>
            </w:r>
          </w:p>
        </w:tc>
        <w:tc>
          <w:tcPr>
            <w:tcW w:w="12954" w:type="dxa"/>
          </w:tcPr>
          <w:p w:rsidR="00015137" w:rsidRPr="005A55D5" w:rsidRDefault="00015137" w:rsidP="0001513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D8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A55D5" w:rsidRPr="005A55D5">
              <w:rPr>
                <w:rFonts w:ascii="Times New Roman" w:hAnsi="Times New Roman" w:cs="Times New Roman"/>
                <w:sz w:val="24"/>
                <w:szCs w:val="24"/>
              </w:rPr>
              <w:t>етоды проектно-исследовательской деятельности, на</w:t>
            </w:r>
            <w:r w:rsidR="001359FC" w:rsidRPr="005A55D5">
              <w:rPr>
                <w:rFonts w:ascii="Times New Roman" w:hAnsi="Times New Roman" w:cs="Times New Roman"/>
                <w:sz w:val="24"/>
                <w:szCs w:val="24"/>
              </w:rPr>
              <w:t>глядн</w:t>
            </w:r>
            <w:proofErr w:type="gramStart"/>
            <w:r w:rsidR="001359FC" w:rsidRPr="005A55D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1359FC" w:rsidRPr="005A55D5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иллюстративный </w:t>
            </w:r>
            <w:r w:rsidR="005A55D5" w:rsidRPr="005A55D5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 w:rsidR="001359FC" w:rsidRPr="005A55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A55D5">
              <w:rPr>
                <w:rFonts w:ascii="Times New Roman" w:hAnsi="Times New Roman" w:cs="Times New Roman"/>
                <w:sz w:val="24"/>
                <w:szCs w:val="24"/>
              </w:rPr>
              <w:t>частично-по</w:t>
            </w:r>
            <w:r w:rsidR="000650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55D5">
              <w:rPr>
                <w:rFonts w:ascii="Times New Roman" w:hAnsi="Times New Roman" w:cs="Times New Roman"/>
                <w:sz w:val="24"/>
                <w:szCs w:val="24"/>
              </w:rPr>
              <w:t>сковый</w:t>
            </w:r>
            <w:r w:rsidR="005A55D5" w:rsidRPr="005A55D5">
              <w:rPr>
                <w:rFonts w:ascii="Times New Roman" w:hAnsi="Times New Roman" w:cs="Times New Roman"/>
                <w:sz w:val="24"/>
                <w:szCs w:val="24"/>
              </w:rPr>
              <w:t xml:space="preserve"> метод </w:t>
            </w:r>
            <w:r w:rsidRPr="005A55D5">
              <w:rPr>
                <w:rFonts w:ascii="Times New Roman" w:hAnsi="Times New Roman" w:cs="Times New Roman"/>
                <w:sz w:val="24"/>
                <w:szCs w:val="24"/>
              </w:rPr>
              <w:t>,  методы  стимулирования к обучению,  мет</w:t>
            </w:r>
            <w:r w:rsidR="005A55D5" w:rsidRPr="005A55D5">
              <w:rPr>
                <w:rFonts w:ascii="Times New Roman" w:hAnsi="Times New Roman" w:cs="Times New Roman"/>
                <w:sz w:val="24"/>
                <w:szCs w:val="24"/>
              </w:rPr>
              <w:t>оды контроля и самоконтроля</w:t>
            </w:r>
            <w:r w:rsidR="00D03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331D6" w:rsidRPr="005A55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5137" w:rsidRPr="005A55D5" w:rsidRDefault="00015137" w:rsidP="0070764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  <w:tr w:rsidR="00015137" w:rsidRPr="005A55D5" w:rsidTr="00022068">
        <w:tc>
          <w:tcPr>
            <w:tcW w:w="2660" w:type="dxa"/>
          </w:tcPr>
          <w:p w:rsidR="00015137" w:rsidRPr="005A55D5" w:rsidRDefault="00015137" w:rsidP="00707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A55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организации познавательной деятельности:</w:t>
            </w:r>
            <w:r w:rsidRPr="005A55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</w:p>
        </w:tc>
        <w:tc>
          <w:tcPr>
            <w:tcW w:w="12954" w:type="dxa"/>
          </w:tcPr>
          <w:p w:rsidR="00015137" w:rsidRPr="005A55D5" w:rsidRDefault="00D03D87" w:rsidP="0001513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015137" w:rsidRPr="005A55D5">
              <w:rPr>
                <w:rFonts w:ascii="Times New Roman" w:hAnsi="Times New Roman" w:cs="Times New Roman"/>
                <w:sz w:val="24"/>
                <w:szCs w:val="24"/>
              </w:rPr>
              <w:t>ронтальная, индивидуальная, парная.</w:t>
            </w:r>
          </w:p>
        </w:tc>
      </w:tr>
      <w:tr w:rsidR="0070764A" w:rsidRPr="005A55D5" w:rsidTr="00022068">
        <w:tc>
          <w:tcPr>
            <w:tcW w:w="2660" w:type="dxa"/>
          </w:tcPr>
          <w:p w:rsidR="0070764A" w:rsidRPr="005A55D5" w:rsidRDefault="0070764A" w:rsidP="007076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5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Оборудование </w:t>
            </w:r>
          </w:p>
        </w:tc>
        <w:tc>
          <w:tcPr>
            <w:tcW w:w="12954" w:type="dxa"/>
          </w:tcPr>
          <w:p w:rsidR="0070764A" w:rsidRPr="005A55D5" w:rsidRDefault="0070764A" w:rsidP="007076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55D5"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  <w:r w:rsidR="008B4B1E" w:rsidRPr="005A55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107D2" w:rsidRPr="005A55D5">
              <w:rPr>
                <w:rFonts w:ascii="Times New Roman" w:hAnsi="Times New Roman" w:cs="Times New Roman"/>
                <w:sz w:val="24"/>
                <w:szCs w:val="24"/>
              </w:rPr>
              <w:t>Русский язык. 3</w:t>
            </w:r>
            <w:r w:rsidRPr="005A55D5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8B4B1E" w:rsidRPr="005A55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A55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A55D5"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5A55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55D5">
              <w:rPr>
                <w:rFonts w:ascii="Times New Roman" w:hAnsi="Times New Roman" w:cs="Times New Roman"/>
                <w:sz w:val="24"/>
                <w:szCs w:val="24"/>
              </w:rPr>
              <w:t>В.Г.Горецкий</w:t>
            </w:r>
            <w:proofErr w:type="spellEnd"/>
          </w:p>
          <w:p w:rsidR="0029282E" w:rsidRPr="005A55D5" w:rsidRDefault="00D03D87" w:rsidP="007076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мультимедиа проектор, мультимедийная слайдовая п</w:t>
            </w:r>
            <w:r w:rsidR="0029282E" w:rsidRPr="005A55D5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764A" w:rsidRDefault="0070764A" w:rsidP="007076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55D5">
              <w:rPr>
                <w:rFonts w:ascii="Times New Roman" w:hAnsi="Times New Roman" w:cs="Times New Roman"/>
                <w:sz w:val="24"/>
                <w:szCs w:val="24"/>
              </w:rPr>
              <w:t>Толковый словарь</w:t>
            </w:r>
            <w:r w:rsidR="0029282E" w:rsidRPr="005A55D5">
              <w:rPr>
                <w:rFonts w:ascii="Times New Roman" w:hAnsi="Times New Roman" w:cs="Times New Roman"/>
                <w:sz w:val="24"/>
                <w:szCs w:val="24"/>
              </w:rPr>
              <w:t>, орфографический словарь.</w:t>
            </w:r>
          </w:p>
          <w:p w:rsidR="00D703D4" w:rsidRPr="005A55D5" w:rsidRDefault="00D703D4" w:rsidP="007076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Чистые листы 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количеству учеников.</w:t>
            </w:r>
          </w:p>
          <w:p w:rsidR="00015137" w:rsidRPr="005A55D5" w:rsidRDefault="00015137" w:rsidP="00015137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2899"/>
      </w:tblGrid>
      <w:tr w:rsidR="00FD2B89" w:rsidRPr="005A55D5" w:rsidTr="00FD2B89">
        <w:tc>
          <w:tcPr>
            <w:tcW w:w="2694" w:type="dxa"/>
            <w:shd w:val="clear" w:color="auto" w:fill="auto"/>
          </w:tcPr>
          <w:p w:rsidR="00FD2B89" w:rsidRPr="005A55D5" w:rsidRDefault="00FD2B89" w:rsidP="00FD1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5D5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Дидактическая цель</w:t>
            </w:r>
          </w:p>
        </w:tc>
        <w:tc>
          <w:tcPr>
            <w:tcW w:w="12899" w:type="dxa"/>
            <w:shd w:val="clear" w:color="auto" w:fill="auto"/>
          </w:tcPr>
          <w:p w:rsidR="00FD2B89" w:rsidRPr="005A55D5" w:rsidRDefault="00FD2B89" w:rsidP="00FD1112">
            <w:pPr>
              <w:pStyle w:val="ac"/>
              <w:spacing w:before="0" w:beforeAutospacing="0" w:after="0" w:afterAutospacing="0"/>
              <w:jc w:val="both"/>
            </w:pPr>
            <w:proofErr w:type="spellStart"/>
            <w:r w:rsidRPr="005A55D5">
              <w:rPr>
                <w:i/>
                <w:iCs/>
              </w:rPr>
              <w:t>Деятельностная</w:t>
            </w:r>
            <w:proofErr w:type="spellEnd"/>
            <w:r w:rsidRPr="005A55D5">
              <w:rPr>
                <w:i/>
                <w:iCs/>
              </w:rPr>
              <w:t xml:space="preserve"> цель:</w:t>
            </w:r>
            <w:r w:rsidRPr="005A55D5">
              <w:t xml:space="preserve"> формирование способности учащихся к новому способу действия: создание готового п</w:t>
            </w:r>
            <w:r w:rsidR="00D03D87">
              <w:t xml:space="preserve">родукта проектной деятельности </w:t>
            </w:r>
            <w:proofErr w:type="gramStart"/>
            <w:r w:rsidR="00D03D87">
              <w:t>(</w:t>
            </w:r>
            <w:r w:rsidRPr="005A55D5">
              <w:t xml:space="preserve"> </w:t>
            </w:r>
            <w:proofErr w:type="gramEnd"/>
            <w:r w:rsidRPr="005A55D5">
              <w:t>группы родственных слов</w:t>
            </w:r>
            <w:r w:rsidR="00D03D87">
              <w:t>)</w:t>
            </w:r>
            <w:r w:rsidRPr="005A55D5">
              <w:t>.</w:t>
            </w:r>
          </w:p>
          <w:p w:rsidR="00FD2B89" w:rsidRPr="005A55D5" w:rsidRDefault="00FD2B89" w:rsidP="00FD1112">
            <w:pPr>
              <w:pStyle w:val="ac"/>
              <w:spacing w:before="0" w:beforeAutospacing="0" w:after="0" w:afterAutospacing="0"/>
              <w:jc w:val="both"/>
            </w:pPr>
            <w:r w:rsidRPr="005A55D5">
              <w:rPr>
                <w:i/>
                <w:iCs/>
              </w:rPr>
              <w:t>Образовательная цель:</w:t>
            </w:r>
            <w:r w:rsidRPr="005A55D5">
              <w:t xml:space="preserve"> обобщение и систематизация знаний о родственных </w:t>
            </w:r>
            <w:proofErr w:type="gramStart"/>
            <w:r w:rsidRPr="005A55D5">
              <w:t>словах</w:t>
            </w:r>
            <w:proofErr w:type="gramEnd"/>
            <w:r w:rsidRPr="005A55D5">
              <w:t xml:space="preserve"> и отработка умения применять полученные знания на практике</w:t>
            </w:r>
            <w:r w:rsidR="00D03D87">
              <w:t>.</w:t>
            </w:r>
            <w:r w:rsidRPr="005A55D5">
              <w:t xml:space="preserve"> </w:t>
            </w:r>
          </w:p>
          <w:p w:rsidR="00FD2B89" w:rsidRPr="005A55D5" w:rsidRDefault="00FD2B89" w:rsidP="00FD2B89">
            <w:pPr>
              <w:pStyle w:val="ac"/>
              <w:spacing w:before="0" w:beforeAutospacing="0" w:after="0" w:afterAutospacing="0"/>
              <w:jc w:val="both"/>
            </w:pPr>
            <w:r w:rsidRPr="005A55D5">
              <w:rPr>
                <w:i/>
              </w:rPr>
              <w:t>Развивающая цель:</w:t>
            </w:r>
            <w:r w:rsidR="00D03D87">
              <w:t xml:space="preserve"> формирование способности</w:t>
            </w:r>
            <w:r w:rsidRPr="005A55D5">
              <w:t xml:space="preserve"> к  творческому мышлению, срав</w:t>
            </w:r>
            <w:r w:rsidR="00D03D87">
              <w:t>нению, анализу; совершенствование исследовательских</w:t>
            </w:r>
            <w:r w:rsidRPr="005A55D5">
              <w:t xml:space="preserve"> </w:t>
            </w:r>
            <w:r w:rsidR="00D03D87">
              <w:t>навыков</w:t>
            </w:r>
            <w:r w:rsidR="006B5FDB">
              <w:t>.</w:t>
            </w:r>
          </w:p>
          <w:p w:rsidR="00FD2B89" w:rsidRPr="005A55D5" w:rsidRDefault="00FD2B89" w:rsidP="006B5FDB">
            <w:pPr>
              <w:pStyle w:val="ac"/>
              <w:spacing w:before="0" w:beforeAutospacing="0" w:after="0" w:afterAutospacing="0"/>
              <w:jc w:val="both"/>
            </w:pPr>
            <w:r w:rsidRPr="005A55D5">
              <w:rPr>
                <w:i/>
              </w:rPr>
              <w:t>Воспитательная цель:</w:t>
            </w:r>
            <w:r w:rsidRPr="005A55D5">
              <w:t xml:space="preserve"> </w:t>
            </w:r>
            <w:r w:rsidR="006B5FDB">
              <w:t xml:space="preserve">воспитание коммуникативных и личностных УУД: умение вести диалог, слушать напарника, представить свои результаты работы,  осознание  значимости своей работы, уважение  </w:t>
            </w:r>
            <w:r w:rsidR="00AF4F64" w:rsidRPr="005A55D5">
              <w:t xml:space="preserve">к </w:t>
            </w:r>
            <w:r w:rsidR="006B5FDB">
              <w:t>семье,</w:t>
            </w:r>
            <w:r w:rsidR="006B5FDB" w:rsidRPr="005A55D5">
              <w:t xml:space="preserve"> </w:t>
            </w:r>
            <w:r w:rsidR="006B5FDB">
              <w:t>к русскому языку.</w:t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12954"/>
      </w:tblGrid>
      <w:tr w:rsidR="005A55D5" w:rsidRPr="005A55D5" w:rsidTr="0070764A">
        <w:tc>
          <w:tcPr>
            <w:tcW w:w="2660" w:type="dxa"/>
          </w:tcPr>
          <w:p w:rsidR="005A55D5" w:rsidRPr="005A55D5" w:rsidRDefault="005A55D5" w:rsidP="00FD1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A55D5">
              <w:rPr>
                <w:rFonts w:ascii="Times New Roman" w:hAnsi="Times New Roman" w:cs="Times New Roman"/>
                <w:b/>
                <w:sz w:val="24"/>
                <w:szCs w:val="24"/>
              </w:rPr>
              <w:t>Межпредметные</w:t>
            </w:r>
            <w:proofErr w:type="spellEnd"/>
            <w:r w:rsidRPr="005A55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55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связи</w:t>
            </w:r>
          </w:p>
        </w:tc>
        <w:tc>
          <w:tcPr>
            <w:tcW w:w="12954" w:type="dxa"/>
          </w:tcPr>
          <w:p w:rsidR="005A55D5" w:rsidRPr="005A55D5" w:rsidRDefault="005A55D5" w:rsidP="00FD1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Изобразительное искусство, окружающий мир</w:t>
            </w:r>
          </w:p>
        </w:tc>
      </w:tr>
    </w:tbl>
    <w:tbl>
      <w:tblPr>
        <w:tblW w:w="499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8"/>
        <w:gridCol w:w="6143"/>
        <w:gridCol w:w="5011"/>
      </w:tblGrid>
      <w:tr w:rsidR="00E62B9B" w:rsidRPr="00A360C9" w:rsidTr="00E62B9B">
        <w:trPr>
          <w:trHeight w:val="344"/>
        </w:trPr>
        <w:tc>
          <w:tcPr>
            <w:tcW w:w="5000" w:type="pct"/>
            <w:gridSpan w:val="3"/>
          </w:tcPr>
          <w:p w:rsidR="00E62B9B" w:rsidRPr="00A360C9" w:rsidRDefault="00E62B9B" w:rsidP="00E62B9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                                                                                           </w:t>
            </w:r>
            <w:r w:rsidRPr="00A360C9">
              <w:rPr>
                <w:rFonts w:ascii="Times New Roman" w:hAnsi="Times New Roman" w:cs="Times New Roman"/>
                <w:b/>
                <w:bCs/>
              </w:rPr>
              <w:t xml:space="preserve">Планируемые результаты </w:t>
            </w:r>
          </w:p>
        </w:tc>
      </w:tr>
      <w:tr w:rsidR="00E62B9B" w:rsidRPr="00A360C9" w:rsidTr="00E62B9B">
        <w:trPr>
          <w:trHeight w:val="353"/>
        </w:trPr>
        <w:tc>
          <w:tcPr>
            <w:tcW w:w="1423" w:type="pct"/>
          </w:tcPr>
          <w:p w:rsidR="00E62B9B" w:rsidRPr="00A360C9" w:rsidRDefault="00E62B9B" w:rsidP="009073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360C9">
              <w:rPr>
                <w:rFonts w:ascii="Times New Roman" w:hAnsi="Times New Roman" w:cs="Times New Roman"/>
                <w:b/>
                <w:bCs/>
              </w:rPr>
              <w:t>Предметны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</w:p>
        </w:tc>
        <w:tc>
          <w:tcPr>
            <w:tcW w:w="1970" w:type="pct"/>
          </w:tcPr>
          <w:p w:rsidR="00E62B9B" w:rsidRPr="00A360C9" w:rsidRDefault="00E62B9B" w:rsidP="009073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360C9"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</w:p>
        </w:tc>
        <w:tc>
          <w:tcPr>
            <w:tcW w:w="1607" w:type="pct"/>
          </w:tcPr>
          <w:p w:rsidR="00E62B9B" w:rsidRPr="00A360C9" w:rsidRDefault="00E62B9B" w:rsidP="009073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360C9">
              <w:rPr>
                <w:rFonts w:ascii="Times New Roman" w:hAnsi="Times New Roman" w:cs="Times New Roman"/>
                <w:b/>
                <w:bCs/>
              </w:rPr>
              <w:t>Личностные</w:t>
            </w:r>
          </w:p>
        </w:tc>
      </w:tr>
      <w:tr w:rsidR="00E62B9B" w:rsidRPr="00A360C9" w:rsidTr="00E62B9B">
        <w:trPr>
          <w:trHeight w:val="353"/>
        </w:trPr>
        <w:tc>
          <w:tcPr>
            <w:tcW w:w="1423" w:type="pct"/>
          </w:tcPr>
          <w:p w:rsidR="00E62B9B" w:rsidRPr="00081F30" w:rsidRDefault="00E62B9B" w:rsidP="00E62B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F30">
              <w:rPr>
                <w:rStyle w:val="FontStyle154"/>
                <w:sz w:val="24"/>
                <w:szCs w:val="24"/>
              </w:rPr>
              <w:t xml:space="preserve">Формулировать </w:t>
            </w:r>
            <w:r w:rsidRPr="00081F30">
              <w:rPr>
                <w:rStyle w:val="FontStyle176"/>
                <w:sz w:val="24"/>
                <w:szCs w:val="24"/>
              </w:rPr>
              <w:t xml:space="preserve">определения однокоренных слов и корня слова. </w:t>
            </w:r>
            <w:r w:rsidRPr="00081F30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081F30">
              <w:rPr>
                <w:rStyle w:val="FontStyle176"/>
                <w:sz w:val="24"/>
                <w:szCs w:val="24"/>
              </w:rPr>
              <w:t xml:space="preserve">однокоренные слова, </w:t>
            </w:r>
            <w:r w:rsidRPr="00081F30">
              <w:rPr>
                <w:rStyle w:val="FontStyle154"/>
                <w:sz w:val="24"/>
                <w:szCs w:val="24"/>
              </w:rPr>
              <w:t xml:space="preserve">группировать </w:t>
            </w:r>
            <w:r w:rsidRPr="00081F30">
              <w:rPr>
                <w:rStyle w:val="FontStyle176"/>
                <w:sz w:val="24"/>
                <w:szCs w:val="24"/>
              </w:rPr>
              <w:t xml:space="preserve">однокоренные слова (с общим корнем), </w:t>
            </w:r>
            <w:r w:rsidRPr="00081F30">
              <w:rPr>
                <w:rStyle w:val="FontStyle154"/>
                <w:sz w:val="24"/>
                <w:szCs w:val="24"/>
              </w:rPr>
              <w:t xml:space="preserve">выделять </w:t>
            </w:r>
            <w:r w:rsidRPr="00081F30">
              <w:rPr>
                <w:rStyle w:val="FontStyle176"/>
                <w:sz w:val="24"/>
                <w:szCs w:val="24"/>
              </w:rPr>
              <w:t>в них корень,</w:t>
            </w:r>
          </w:p>
          <w:p w:rsidR="00E62B9B" w:rsidRPr="00081F30" w:rsidRDefault="00E62B9B" w:rsidP="00E62B9B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081F30">
              <w:rPr>
                <w:color w:val="000000"/>
              </w:rPr>
              <w:t xml:space="preserve">наблюдать </w:t>
            </w:r>
            <w:r w:rsidRPr="00081F30">
              <w:rPr>
                <w:rStyle w:val="FontStyle176"/>
                <w:sz w:val="24"/>
                <w:szCs w:val="24"/>
              </w:rPr>
              <w:t>над группами однокоренных слов и способами их образования</w:t>
            </w:r>
            <w:proofErr w:type="gramStart"/>
            <w:r w:rsidRPr="00081F30">
              <w:rPr>
                <w:rStyle w:val="FontStyle176"/>
                <w:sz w:val="24"/>
                <w:szCs w:val="24"/>
              </w:rPr>
              <w:t>.</w:t>
            </w:r>
            <w:r w:rsidRPr="00081F30">
              <w:rPr>
                <w:color w:val="000000"/>
              </w:rPr>
              <w:t>;</w:t>
            </w:r>
            <w:r w:rsidRPr="00081F30">
              <w:rPr>
                <w:rStyle w:val="FontStyle176"/>
                <w:sz w:val="24"/>
                <w:szCs w:val="24"/>
              </w:rPr>
              <w:t xml:space="preserve"> </w:t>
            </w:r>
            <w:proofErr w:type="gramEnd"/>
            <w:r w:rsidRPr="00081F30">
              <w:rPr>
                <w:rStyle w:val="FontStyle154"/>
                <w:sz w:val="24"/>
                <w:szCs w:val="24"/>
              </w:rPr>
              <w:t xml:space="preserve">Обсуждать </w:t>
            </w:r>
            <w:r w:rsidRPr="00081F30">
              <w:rPr>
                <w:rStyle w:val="FontStyle176"/>
                <w:sz w:val="24"/>
                <w:szCs w:val="24"/>
              </w:rPr>
              <w:t xml:space="preserve">алгоритм разбора слов по составу, </w:t>
            </w:r>
          </w:p>
          <w:p w:rsidR="00E62B9B" w:rsidRPr="00081F30" w:rsidRDefault="00E62B9B" w:rsidP="00E62B9B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081F30">
              <w:rPr>
                <w:rStyle w:val="FontStyle154"/>
                <w:sz w:val="24"/>
                <w:szCs w:val="24"/>
              </w:rPr>
              <w:t xml:space="preserve">Формулировать </w:t>
            </w:r>
            <w:r w:rsidRPr="00081F30">
              <w:rPr>
                <w:rStyle w:val="FontStyle176"/>
                <w:sz w:val="24"/>
                <w:szCs w:val="24"/>
              </w:rPr>
              <w:t>определение окончания,</w:t>
            </w:r>
            <w:r w:rsidR="002F6045">
              <w:rPr>
                <w:rStyle w:val="FontStyle176"/>
                <w:sz w:val="24"/>
                <w:szCs w:val="24"/>
              </w:rPr>
              <w:t xml:space="preserve"> основы, корня, приставки, суф</w:t>
            </w:r>
            <w:r w:rsidR="00475216">
              <w:rPr>
                <w:rStyle w:val="FontStyle176"/>
                <w:sz w:val="24"/>
                <w:szCs w:val="24"/>
              </w:rPr>
              <w:t>ф</w:t>
            </w:r>
            <w:r w:rsidR="002F6045">
              <w:rPr>
                <w:rStyle w:val="FontStyle176"/>
                <w:sz w:val="24"/>
                <w:szCs w:val="24"/>
              </w:rPr>
              <w:t>икса</w:t>
            </w:r>
            <w:r w:rsidRPr="00081F30">
              <w:rPr>
                <w:rStyle w:val="FontStyle176"/>
                <w:sz w:val="24"/>
                <w:szCs w:val="24"/>
              </w:rPr>
              <w:t xml:space="preserve"> </w:t>
            </w:r>
            <w:r w:rsidRPr="00081F30">
              <w:rPr>
                <w:rStyle w:val="FontStyle154"/>
                <w:sz w:val="24"/>
                <w:szCs w:val="24"/>
              </w:rPr>
              <w:t xml:space="preserve">выделять </w:t>
            </w:r>
            <w:r w:rsidR="002F6045">
              <w:rPr>
                <w:rStyle w:val="FontStyle176"/>
                <w:sz w:val="24"/>
                <w:szCs w:val="24"/>
              </w:rPr>
              <w:t>все части слова</w:t>
            </w:r>
            <w:r w:rsidR="00680516">
              <w:rPr>
                <w:rStyle w:val="FontStyle176"/>
                <w:sz w:val="24"/>
                <w:szCs w:val="24"/>
              </w:rPr>
              <w:t>,</w:t>
            </w:r>
            <w:r w:rsidRPr="00081F30">
              <w:rPr>
                <w:rStyle w:val="FontStyle176"/>
                <w:sz w:val="24"/>
                <w:szCs w:val="24"/>
              </w:rPr>
              <w:t xml:space="preserve"> </w:t>
            </w:r>
            <w:r w:rsidRPr="00081F30">
              <w:rPr>
                <w:rStyle w:val="FontStyle154"/>
                <w:sz w:val="24"/>
                <w:szCs w:val="24"/>
              </w:rPr>
              <w:t xml:space="preserve">доказывать </w:t>
            </w:r>
            <w:r w:rsidR="002F6045">
              <w:rPr>
                <w:rStyle w:val="FontStyle154"/>
                <w:sz w:val="24"/>
                <w:szCs w:val="24"/>
              </w:rPr>
              <w:t xml:space="preserve"> их </w:t>
            </w:r>
            <w:r w:rsidR="002F6045">
              <w:rPr>
                <w:rStyle w:val="FontStyle176"/>
                <w:sz w:val="24"/>
                <w:szCs w:val="24"/>
              </w:rPr>
              <w:t xml:space="preserve">значимость </w:t>
            </w:r>
            <w:r w:rsidRPr="00081F30">
              <w:rPr>
                <w:rStyle w:val="FontStyle176"/>
                <w:sz w:val="24"/>
                <w:szCs w:val="24"/>
              </w:rPr>
              <w:t xml:space="preserve"> в слове. </w:t>
            </w:r>
            <w:r w:rsidRPr="00081F30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081F30">
              <w:rPr>
                <w:rStyle w:val="FontStyle176"/>
                <w:sz w:val="24"/>
                <w:szCs w:val="24"/>
              </w:rPr>
              <w:t>однокоренные слова и формы одного и того же слова.</w:t>
            </w:r>
          </w:p>
          <w:p w:rsidR="00E62B9B" w:rsidRPr="00081F30" w:rsidRDefault="00E62B9B" w:rsidP="00E62B9B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081F30">
              <w:rPr>
                <w:rStyle w:val="FontStyle154"/>
                <w:sz w:val="24"/>
                <w:szCs w:val="24"/>
              </w:rPr>
              <w:t xml:space="preserve">Проводить </w:t>
            </w:r>
            <w:r w:rsidRPr="00081F30">
              <w:rPr>
                <w:rStyle w:val="FontStyle176"/>
                <w:sz w:val="24"/>
                <w:szCs w:val="24"/>
              </w:rPr>
              <w:t xml:space="preserve">разбор слов по составу </w:t>
            </w:r>
          </w:p>
          <w:p w:rsidR="00E62B9B" w:rsidRPr="00081F30" w:rsidRDefault="00E62B9B" w:rsidP="00E62B9B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081F30">
              <w:rPr>
                <w:rStyle w:val="FontStyle176"/>
                <w:b/>
                <w:sz w:val="24"/>
                <w:szCs w:val="24"/>
              </w:rPr>
              <w:t xml:space="preserve">Уметь </w:t>
            </w:r>
            <w:r w:rsidRPr="00081F30">
              <w:rPr>
                <w:rStyle w:val="FontStyle176"/>
                <w:sz w:val="24"/>
                <w:szCs w:val="24"/>
              </w:rPr>
              <w:t>работать над проектом.</w:t>
            </w:r>
            <w:r w:rsidRPr="00081F30">
              <w:rPr>
                <w:rStyle w:val="FontStyle154"/>
                <w:sz w:val="24"/>
                <w:szCs w:val="24"/>
              </w:rPr>
              <w:t xml:space="preserve"> </w:t>
            </w:r>
          </w:p>
          <w:p w:rsidR="00E62B9B" w:rsidRPr="00081F30" w:rsidRDefault="00E62B9B" w:rsidP="00E62B9B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081F30">
              <w:rPr>
                <w:rStyle w:val="FontStyle154"/>
                <w:sz w:val="24"/>
                <w:szCs w:val="24"/>
              </w:rPr>
              <w:t xml:space="preserve">Анализировать  </w:t>
            </w:r>
            <w:r w:rsidRPr="00081F30">
              <w:rPr>
                <w:rStyle w:val="FontStyle176"/>
                <w:sz w:val="24"/>
                <w:szCs w:val="24"/>
              </w:rPr>
              <w:t xml:space="preserve">модели разбора слова по составу и </w:t>
            </w:r>
            <w:r w:rsidRPr="00081F30">
              <w:rPr>
                <w:rStyle w:val="FontStyle154"/>
                <w:sz w:val="24"/>
                <w:szCs w:val="24"/>
              </w:rPr>
              <w:t>под</w:t>
            </w:r>
            <w:r w:rsidRPr="00081F30">
              <w:rPr>
                <w:rStyle w:val="FontStyle154"/>
                <w:sz w:val="24"/>
                <w:szCs w:val="24"/>
              </w:rPr>
              <w:softHyphen/>
              <w:t xml:space="preserve">бирать </w:t>
            </w:r>
            <w:r w:rsidRPr="00081F30">
              <w:rPr>
                <w:rStyle w:val="FontStyle176"/>
                <w:sz w:val="24"/>
                <w:szCs w:val="24"/>
              </w:rPr>
              <w:t>слова по этим моделям.</w:t>
            </w:r>
          </w:p>
          <w:p w:rsidR="00E62B9B" w:rsidRPr="00081F30" w:rsidRDefault="00E62B9B" w:rsidP="00E62B9B">
            <w:pPr>
              <w:pStyle w:val="a4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орфографическую зоркость;</w:t>
            </w:r>
          </w:p>
          <w:p w:rsidR="00E62B9B" w:rsidRPr="0029282E" w:rsidRDefault="00E62B9B" w:rsidP="00E62B9B">
            <w:pPr>
              <w:pStyle w:val="a4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1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работать с толковым и орфографическим словарями</w:t>
            </w:r>
            <w:r w:rsidRPr="00292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62B9B" w:rsidRPr="00A360C9" w:rsidRDefault="00E62B9B" w:rsidP="009073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70" w:type="pct"/>
          </w:tcPr>
          <w:p w:rsidR="00E62B9B" w:rsidRDefault="00E62B9B" w:rsidP="00E62B9B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360C9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  <w:r w:rsidRPr="00A360C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.Регулятивные</w:t>
            </w:r>
          </w:p>
          <w:p w:rsidR="00E62B9B" w:rsidRPr="00A360C9" w:rsidRDefault="00E62B9B" w:rsidP="00E62B9B">
            <w:pPr>
              <w:pStyle w:val="a9"/>
              <w:numPr>
                <w:ilvl w:val="0"/>
                <w:numId w:val="11"/>
              </w:numPr>
              <w:ind w:left="360" w:hanging="283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A360C9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сознавать, формулировать и удерживать  учебную задачу в процессе коллективной работы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;</w:t>
            </w:r>
          </w:p>
          <w:p w:rsidR="00E62B9B" w:rsidRDefault="00E62B9B" w:rsidP="00E62B9B">
            <w:pPr>
              <w:pStyle w:val="a9"/>
              <w:numPr>
                <w:ilvl w:val="0"/>
                <w:numId w:val="10"/>
              </w:numPr>
              <w:ind w:left="360" w:hanging="283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A360C9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существлять взаимоконтроль  и  самоконтроль в индивидуальной работе, работе в парах и группах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;</w:t>
            </w:r>
          </w:p>
          <w:p w:rsidR="00E62B9B" w:rsidRDefault="00E62B9B" w:rsidP="00E62B9B">
            <w:pPr>
              <w:pStyle w:val="a9"/>
              <w:numPr>
                <w:ilvl w:val="0"/>
                <w:numId w:val="13"/>
              </w:numPr>
              <w:ind w:left="360" w:hanging="28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A360C9">
              <w:rPr>
                <w:rFonts w:ascii="Times New Roman" w:hAnsi="Times New Roman" w:cs="Times New Roman"/>
                <w:sz w:val="22"/>
                <w:szCs w:val="22"/>
              </w:rPr>
              <w:t>меть договариваться в паре, 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руппе  в ходе работы над заданием;</w:t>
            </w:r>
          </w:p>
          <w:p w:rsidR="00E62B9B" w:rsidRDefault="00E62B9B" w:rsidP="00E62B9B">
            <w:pPr>
              <w:pStyle w:val="a9"/>
              <w:numPr>
                <w:ilvl w:val="0"/>
                <w:numId w:val="10"/>
              </w:numPr>
              <w:ind w:left="360" w:hanging="283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учиться оценивать свои достижения в работе над прое</w:t>
            </w:r>
            <w:r w:rsidR="00861B1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том; </w:t>
            </w:r>
          </w:p>
          <w:p w:rsidR="00E62B9B" w:rsidRPr="00E62B9B" w:rsidRDefault="00E62B9B" w:rsidP="00E62B9B">
            <w:pPr>
              <w:pStyle w:val="a9"/>
              <w:numPr>
                <w:ilvl w:val="0"/>
                <w:numId w:val="10"/>
              </w:numPr>
              <w:ind w:left="360" w:hanging="283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учиться корректировать, вносить изменения, дополнения по результатам оценки своей деятельности;</w:t>
            </w:r>
          </w:p>
          <w:p w:rsidR="00E62B9B" w:rsidRPr="00A360C9" w:rsidRDefault="00E62B9B" w:rsidP="00E62B9B">
            <w:pPr>
              <w:pStyle w:val="a9"/>
              <w:numPr>
                <w:ilvl w:val="0"/>
                <w:numId w:val="10"/>
              </w:numPr>
              <w:ind w:left="360" w:hanging="283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</w:t>
            </w:r>
            <w:r w:rsidRPr="00A360C9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оллективно, под руководством учителя планировать свои действ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ия в процессе работы </w:t>
            </w:r>
            <w:r w:rsidRPr="00A360C9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на отдельных этапах урока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;</w:t>
            </w:r>
          </w:p>
          <w:p w:rsidR="00E62B9B" w:rsidRDefault="00E62B9B" w:rsidP="00E62B9B">
            <w:pPr>
              <w:pStyle w:val="a9"/>
              <w:numPr>
                <w:ilvl w:val="0"/>
                <w:numId w:val="10"/>
              </w:numPr>
              <w:ind w:left="360" w:hanging="283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ориентироваться в учебнике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;</w:t>
            </w:r>
            <w:proofErr w:type="gramEnd"/>
          </w:p>
          <w:p w:rsidR="00E62B9B" w:rsidRDefault="00E62B9B" w:rsidP="00E62B9B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360C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2.Познавательные</w:t>
            </w:r>
          </w:p>
          <w:p w:rsidR="00E62B9B" w:rsidRDefault="00E62B9B" w:rsidP="00E62B9B">
            <w:pPr>
              <w:pStyle w:val="a9"/>
              <w:numPr>
                <w:ilvl w:val="0"/>
                <w:numId w:val="12"/>
              </w:numPr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</w:t>
            </w:r>
            <w:r w:rsidRPr="00A360C9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ользоваться  приемами анализа и синтез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  при работе над словами;</w:t>
            </w:r>
          </w:p>
          <w:p w:rsidR="00E62B9B" w:rsidRDefault="00E62B9B" w:rsidP="00E62B9B">
            <w:pPr>
              <w:pStyle w:val="a9"/>
              <w:numPr>
                <w:ilvl w:val="0"/>
                <w:numId w:val="12"/>
              </w:numPr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</w:t>
            </w:r>
            <w:r w:rsidRPr="00A360C9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равнивать и сопоставлять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между собой</w:t>
            </w:r>
            <w:r w:rsidRPr="00A360C9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родственные слова;</w:t>
            </w:r>
          </w:p>
          <w:p w:rsidR="00E62B9B" w:rsidRDefault="00E62B9B" w:rsidP="00E62B9B">
            <w:pPr>
              <w:pStyle w:val="a9"/>
              <w:numPr>
                <w:ilvl w:val="0"/>
                <w:numId w:val="12"/>
              </w:numPr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</w:t>
            </w:r>
            <w:r w:rsidRPr="00A360C9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троить рассуждение по теме урока под руководством учителя (2-4 предложения)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;</w:t>
            </w:r>
          </w:p>
          <w:p w:rsidR="00E62B9B" w:rsidRDefault="00E62B9B" w:rsidP="00EC6807">
            <w:pPr>
              <w:pStyle w:val="a9"/>
              <w:numPr>
                <w:ilvl w:val="0"/>
                <w:numId w:val="12"/>
              </w:numPr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овладевать способами классификации (группировки) в работе </w:t>
            </w:r>
            <w:r w:rsidR="00EC680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над родственными словами.</w:t>
            </w:r>
          </w:p>
          <w:p w:rsidR="00E62B9B" w:rsidRPr="00A360C9" w:rsidRDefault="00E62B9B" w:rsidP="00E62B9B">
            <w:pPr>
              <w:pStyle w:val="a9"/>
              <w:numPr>
                <w:ilvl w:val="0"/>
                <w:numId w:val="12"/>
              </w:numPr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выбор способов и форм для выполнения проектных и творческих работ с помощью взрослых.</w:t>
            </w:r>
          </w:p>
          <w:p w:rsidR="00E62B9B" w:rsidRDefault="00E62B9B" w:rsidP="00E62B9B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360C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3.Коммуникативные</w:t>
            </w:r>
          </w:p>
          <w:p w:rsidR="00E62B9B" w:rsidRPr="00A360C9" w:rsidRDefault="00306986" w:rsidP="00EC6807">
            <w:pPr>
              <w:pStyle w:val="a9"/>
              <w:numPr>
                <w:ilvl w:val="0"/>
                <w:numId w:val="13"/>
              </w:numPr>
              <w:ind w:left="360" w:hanging="28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00CC1">
              <w:rPr>
                <w:rFonts w:ascii="Times New Roman CYR" w:hAnsi="Times New Roman CYR" w:cs="Times New Roman CYR"/>
              </w:rPr>
              <w:t>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языка.</w:t>
            </w:r>
          </w:p>
        </w:tc>
        <w:tc>
          <w:tcPr>
            <w:tcW w:w="1607" w:type="pct"/>
          </w:tcPr>
          <w:p w:rsidR="002B4FE2" w:rsidRPr="002B4FE2" w:rsidRDefault="002B4FE2" w:rsidP="00CA5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  <w:iCs/>
              </w:rPr>
              <w:t>-</w:t>
            </w:r>
            <w:r w:rsidRPr="001A54A0">
              <w:rPr>
                <w:rFonts w:ascii="Times New Roman CYR" w:hAnsi="Times New Roman CYR" w:cs="Times New Roman CYR"/>
                <w:i/>
                <w:iCs/>
              </w:rPr>
              <w:t xml:space="preserve"> </w:t>
            </w:r>
            <w:r>
              <w:rPr>
                <w:rFonts w:ascii="Times New Roman CYR" w:hAnsi="Times New Roman CYR" w:cs="Times New Roman CYR"/>
                <w:i/>
                <w:iCs/>
              </w:rPr>
              <w:t xml:space="preserve">нравственно-этическая ориентация: </w:t>
            </w:r>
            <w:r w:rsidR="00E62B9B" w:rsidRPr="002B4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ценностное отношение к русскому языку</w:t>
            </w:r>
            <w:r w:rsidRPr="002B4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2B9B" w:rsidRPr="002B4FE2" w:rsidRDefault="00CA5DF9" w:rsidP="00CA5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B4FE2" w:rsidRPr="002B4FE2">
              <w:rPr>
                <w:rFonts w:ascii="Times New Roman" w:hAnsi="Times New Roman" w:cs="Times New Roman"/>
                <w:sz w:val="24"/>
                <w:szCs w:val="24"/>
              </w:rPr>
              <w:t xml:space="preserve">чить </w:t>
            </w:r>
            <w:proofErr w:type="gramStart"/>
            <w:r w:rsidR="002B4FE2" w:rsidRPr="002B4FE2">
              <w:rPr>
                <w:rFonts w:ascii="Times New Roman" w:hAnsi="Times New Roman" w:cs="Times New Roman"/>
                <w:sz w:val="24"/>
                <w:szCs w:val="24"/>
              </w:rPr>
              <w:t>уважительно</w:t>
            </w:r>
            <w:proofErr w:type="gramEnd"/>
            <w:r w:rsidR="002B4FE2" w:rsidRPr="002B4FE2">
              <w:rPr>
                <w:rFonts w:ascii="Times New Roman" w:hAnsi="Times New Roman" w:cs="Times New Roman"/>
                <w:sz w:val="24"/>
                <w:szCs w:val="24"/>
              </w:rPr>
              <w:t xml:space="preserve"> относиться к результату труда одноклассников.</w:t>
            </w:r>
            <w:r w:rsidR="002B4FE2" w:rsidRPr="002B4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A5DF9" w:rsidRDefault="002B4FE2" w:rsidP="00CA5DF9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306986" w:rsidRPr="002B4FE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личностное самоопределение</w:t>
            </w:r>
          </w:p>
          <w:p w:rsidR="00306986" w:rsidRPr="00CA5DF9" w:rsidRDefault="002B4FE2" w:rsidP="00CA5DF9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5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 осознание себя носителем русского языка, формирование </w:t>
            </w:r>
            <w:r w:rsidR="00223378" w:rsidRPr="00CA5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позитивной самооценки, самоуважения и </w:t>
            </w:r>
            <w:proofErr w:type="spellStart"/>
            <w:r w:rsidR="00223378" w:rsidRPr="00CA5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самопринятия</w:t>
            </w:r>
            <w:proofErr w:type="spellEnd"/>
            <w:r w:rsidRPr="00CA5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306986" w:rsidRDefault="002B4FE2" w:rsidP="00CA5DF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i/>
                <w:iCs/>
              </w:rPr>
              <w:t>-</w:t>
            </w:r>
            <w:proofErr w:type="spellStart"/>
            <w:r w:rsidR="00306986" w:rsidRPr="002B4FE2">
              <w:rPr>
                <w:rFonts w:ascii="Times New Roman CYR" w:hAnsi="Times New Roman CYR" w:cs="Times New Roman CYR"/>
                <w:i/>
                <w:iCs/>
              </w:rPr>
              <w:t>смыслообразование</w:t>
            </w:r>
            <w:proofErr w:type="spellEnd"/>
            <w:r w:rsidR="00306986" w:rsidRPr="002B4FE2">
              <w:rPr>
                <w:rFonts w:ascii="Times New Roman CYR" w:hAnsi="Times New Roman CYR" w:cs="Times New Roman CYR"/>
                <w:i/>
                <w:iCs/>
              </w:rPr>
              <w:t>,</w:t>
            </w:r>
            <w:r w:rsidR="00306986" w:rsidRPr="002B4FE2">
              <w:rPr>
                <w:rFonts w:ascii="Times New Roman CYR" w:hAnsi="Times New Roman CYR" w:cs="Times New Roman CYR"/>
              </w:rPr>
              <w:t xml:space="preserve"> т.е. установление учащимися связи между целью учебной деятельности и ее мотивом</w:t>
            </w:r>
            <w:proofErr w:type="gramStart"/>
            <w:r>
              <w:rPr>
                <w:rFonts w:ascii="Times New Roman CYR" w:hAnsi="Times New Roman CYR" w:cs="Times New Roman CYR"/>
              </w:rPr>
              <w:t>.:</w:t>
            </w:r>
            <w:proofErr w:type="gramEnd"/>
          </w:p>
          <w:p w:rsidR="002B4FE2" w:rsidRDefault="002B4FE2" w:rsidP="00CA5DF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Развитие познавательных интересов, учебных мотивов.</w:t>
            </w:r>
          </w:p>
          <w:p w:rsidR="002B4FE2" w:rsidRDefault="002B4FE2" w:rsidP="00CA5DF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Формирование мотивов достижения и социального признания</w:t>
            </w:r>
          </w:p>
          <w:p w:rsidR="002B4FE2" w:rsidRPr="002B4FE2" w:rsidRDefault="002B4FE2" w:rsidP="00CA5DF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</w:rPr>
              <w:t>Формирование границ собственного знания и «незнания»</w:t>
            </w:r>
          </w:p>
          <w:p w:rsidR="00E62B9B" w:rsidRPr="00A360C9" w:rsidRDefault="00E62B9B" w:rsidP="00E62B9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7F2652" w:rsidRDefault="007F2652" w:rsidP="0070764A">
      <w:pPr>
        <w:spacing w:after="0"/>
        <w:rPr>
          <w:b/>
          <w:sz w:val="28"/>
          <w:szCs w:val="28"/>
        </w:rPr>
      </w:pPr>
    </w:p>
    <w:p w:rsidR="00081F30" w:rsidRDefault="00081F30" w:rsidP="0070764A">
      <w:pPr>
        <w:spacing w:after="0"/>
        <w:rPr>
          <w:b/>
          <w:sz w:val="28"/>
          <w:szCs w:val="28"/>
        </w:rPr>
      </w:pPr>
    </w:p>
    <w:p w:rsidR="00081F30" w:rsidRDefault="00081F30" w:rsidP="0070764A">
      <w:pPr>
        <w:spacing w:after="0"/>
        <w:rPr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475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440"/>
        <w:gridCol w:w="4948"/>
        <w:gridCol w:w="4942"/>
        <w:gridCol w:w="3284"/>
      </w:tblGrid>
      <w:tr w:rsidR="00680516" w:rsidTr="00680516">
        <w:tc>
          <w:tcPr>
            <w:tcW w:w="2440" w:type="dxa"/>
          </w:tcPr>
          <w:p w:rsidR="00680516" w:rsidRPr="000A4007" w:rsidRDefault="00680516" w:rsidP="006805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Этапы урока</w:t>
            </w:r>
            <w:r w:rsidR="00996233">
              <w:rPr>
                <w:rFonts w:ascii="Times New Roman" w:hAnsi="Times New Roman" w:cs="Times New Roman"/>
                <w:b/>
                <w:sz w:val="24"/>
                <w:szCs w:val="24"/>
              </w:rPr>
              <w:t>/время</w:t>
            </w:r>
          </w:p>
        </w:tc>
        <w:tc>
          <w:tcPr>
            <w:tcW w:w="4948" w:type="dxa"/>
          </w:tcPr>
          <w:p w:rsidR="00680516" w:rsidRPr="000A4007" w:rsidRDefault="00680516" w:rsidP="006805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942" w:type="dxa"/>
          </w:tcPr>
          <w:p w:rsidR="00680516" w:rsidRPr="000A4007" w:rsidRDefault="00680516" w:rsidP="006805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284" w:type="dxa"/>
          </w:tcPr>
          <w:p w:rsidR="00680516" w:rsidRPr="000A4007" w:rsidRDefault="00680516" w:rsidP="006805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680516" w:rsidRPr="0029282E" w:rsidTr="00680516">
        <w:trPr>
          <w:trHeight w:val="3888"/>
        </w:trPr>
        <w:tc>
          <w:tcPr>
            <w:tcW w:w="2440" w:type="dxa"/>
          </w:tcPr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Организационный момент. 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Эмонациональный настрой</w:t>
            </w:r>
          </w:p>
          <w:p w:rsidR="00680516" w:rsidRDefault="00680516" w:rsidP="006805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8CA" w:rsidRPr="000A4007" w:rsidRDefault="00DD58CA" w:rsidP="006805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сек</w:t>
            </w:r>
          </w:p>
        </w:tc>
        <w:tc>
          <w:tcPr>
            <w:tcW w:w="4948" w:type="dxa"/>
          </w:tcPr>
          <w:p w:rsidR="00680516" w:rsidRDefault="00680516" w:rsidP="00680516">
            <w:pPr>
              <w:pStyle w:val="c1"/>
              <w:spacing w:after="0" w:afterAutospacing="0"/>
            </w:pPr>
            <w:r w:rsidRPr="000A4007">
              <w:t>Приветствует обучающихся, проверяет их готовность к уроку, создаёт эмоциональный настрой на урок, мотивирует на успешную работу.</w:t>
            </w:r>
          </w:p>
          <w:p w:rsidR="00680516" w:rsidRDefault="003836AF" w:rsidP="00680516">
            <w:pPr>
              <w:pStyle w:val="c1"/>
              <w:spacing w:before="0" w:beforeAutospacing="0" w:after="0" w:afterAutospacing="0"/>
              <w:rPr>
                <w:rStyle w:val="c7"/>
              </w:rPr>
            </w:pPr>
            <w:r>
              <w:rPr>
                <w:rStyle w:val="c7"/>
              </w:rPr>
              <w:t>Прочитайте, пожалуйста, дружно девиз нашего урока:</w:t>
            </w:r>
          </w:p>
          <w:p w:rsidR="00DA28FB" w:rsidRPr="00DA28FB" w:rsidRDefault="00DA28FB" w:rsidP="00680516">
            <w:pPr>
              <w:pStyle w:val="c1"/>
              <w:spacing w:before="0" w:beforeAutospacing="0" w:after="0" w:afterAutospacing="0"/>
              <w:rPr>
                <w:rStyle w:val="c7"/>
                <w:b/>
              </w:rPr>
            </w:pPr>
            <w:r w:rsidRPr="00DA28FB">
              <w:rPr>
                <w:rStyle w:val="c7"/>
                <w:b/>
              </w:rPr>
              <w:t>Слайд  2</w:t>
            </w:r>
          </w:p>
          <w:p w:rsidR="003836AF" w:rsidRDefault="003836AF" w:rsidP="00680516">
            <w:pPr>
              <w:pStyle w:val="c1"/>
              <w:spacing w:before="0" w:beforeAutospacing="0" w:after="0" w:afterAutospacing="0"/>
              <w:rPr>
                <w:rStyle w:val="c7"/>
              </w:rPr>
            </w:pPr>
            <w:r>
              <w:rPr>
                <w:rStyle w:val="c7"/>
              </w:rPr>
              <w:t>Прозвенел с перемены звонок.</w:t>
            </w:r>
          </w:p>
          <w:p w:rsidR="003836AF" w:rsidRDefault="003836AF" w:rsidP="00680516">
            <w:pPr>
              <w:pStyle w:val="c1"/>
              <w:spacing w:before="0" w:beforeAutospacing="0" w:after="0" w:afterAutospacing="0"/>
              <w:rPr>
                <w:rStyle w:val="c7"/>
              </w:rPr>
            </w:pPr>
            <w:r>
              <w:rPr>
                <w:rStyle w:val="c7"/>
              </w:rPr>
              <w:t>Нас ждёт интересный и полезный урок!</w:t>
            </w:r>
          </w:p>
          <w:p w:rsidR="003836AF" w:rsidRDefault="003836AF" w:rsidP="00680516">
            <w:pPr>
              <w:pStyle w:val="c1"/>
              <w:spacing w:before="0" w:beforeAutospacing="0" w:after="0" w:afterAutospacing="0"/>
              <w:rPr>
                <w:rStyle w:val="c7"/>
              </w:rPr>
            </w:pPr>
            <w:r>
              <w:rPr>
                <w:rStyle w:val="c7"/>
              </w:rPr>
              <w:t>Будем мы писать красиво,</w:t>
            </w:r>
          </w:p>
          <w:p w:rsidR="003836AF" w:rsidRDefault="003836AF" w:rsidP="00680516">
            <w:pPr>
              <w:pStyle w:val="c1"/>
              <w:spacing w:before="0" w:beforeAutospacing="0" w:after="0" w:afterAutospacing="0"/>
              <w:rPr>
                <w:rStyle w:val="c7"/>
              </w:rPr>
            </w:pPr>
            <w:r>
              <w:rPr>
                <w:rStyle w:val="c7"/>
              </w:rPr>
              <w:t>Будем думать, рассуждать,</w:t>
            </w:r>
          </w:p>
          <w:p w:rsidR="003836AF" w:rsidRDefault="003836AF" w:rsidP="00680516">
            <w:pPr>
              <w:pStyle w:val="c1"/>
              <w:spacing w:before="0" w:beforeAutospacing="0" w:after="0" w:afterAutospacing="0"/>
              <w:rPr>
                <w:rStyle w:val="c7"/>
              </w:rPr>
            </w:pPr>
            <w:r>
              <w:rPr>
                <w:rStyle w:val="c7"/>
              </w:rPr>
              <w:t>Проблемы  все решать</w:t>
            </w:r>
          </w:p>
          <w:p w:rsidR="003836AF" w:rsidRDefault="003836AF" w:rsidP="00680516">
            <w:pPr>
              <w:pStyle w:val="c1"/>
              <w:spacing w:before="0" w:beforeAutospacing="0" w:after="0" w:afterAutospacing="0"/>
              <w:rPr>
                <w:rStyle w:val="c7"/>
              </w:rPr>
            </w:pPr>
            <w:r>
              <w:rPr>
                <w:rStyle w:val="c7"/>
              </w:rPr>
              <w:t>И друг друга выручать!</w:t>
            </w:r>
          </w:p>
          <w:p w:rsidR="003836AF" w:rsidRDefault="003836AF" w:rsidP="00680516">
            <w:pPr>
              <w:pStyle w:val="c1"/>
              <w:spacing w:before="0" w:beforeAutospacing="0" w:after="0" w:afterAutospacing="0"/>
              <w:rPr>
                <w:rStyle w:val="c7"/>
              </w:rPr>
            </w:pPr>
          </w:p>
          <w:p w:rsidR="00680516" w:rsidRPr="000A4007" w:rsidRDefault="00680516" w:rsidP="00680516">
            <w:pPr>
              <w:pStyle w:val="c1"/>
              <w:spacing w:before="0" w:beforeAutospacing="0" w:after="0" w:afterAutospacing="0"/>
            </w:pPr>
            <w:r>
              <w:rPr>
                <w:rStyle w:val="c15"/>
              </w:rPr>
              <w:t>( метод стимулирования к обучению)</w:t>
            </w:r>
          </w:p>
        </w:tc>
        <w:tc>
          <w:tcPr>
            <w:tcW w:w="4942" w:type="dxa"/>
          </w:tcPr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учителя, проверяют свою готовность к уроку</w:t>
            </w:r>
          </w:p>
        </w:tc>
        <w:tc>
          <w:tcPr>
            <w:tcW w:w="3284" w:type="dxa"/>
          </w:tcPr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: самоопределение</w:t>
            </w:r>
          </w:p>
          <w:p w:rsidR="00680516" w:rsidRPr="000A4007" w:rsidRDefault="00680516" w:rsidP="0068051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16" w:rsidRPr="0029282E" w:rsidTr="00680516">
        <w:tc>
          <w:tcPr>
            <w:tcW w:w="2440" w:type="dxa"/>
          </w:tcPr>
          <w:p w:rsidR="00680516" w:rsidRPr="000A4007" w:rsidRDefault="00680516" w:rsidP="006805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0A40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Предпроектный этап </w:t>
            </w:r>
            <w:r w:rsidR="00DD5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="000A0E2E">
              <w:rPr>
                <w:rFonts w:ascii="Times New Roman" w:hAnsi="Times New Roman" w:cs="Times New Roman"/>
                <w:b/>
                <w:sz w:val="24"/>
                <w:szCs w:val="24"/>
              </w:rPr>
              <w:t>2 мин</w:t>
            </w:r>
            <w:r w:rsidR="00DD58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D58CA" w:rsidRPr="00DD58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80516" w:rsidRPr="000A4007" w:rsidRDefault="00680516" w:rsidP="006805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eastAsia="Times New Roman" w:hAnsi="Times New Roman" w:cs="Times New Roman"/>
                <w:sz w:val="24"/>
                <w:szCs w:val="24"/>
              </w:rPr>
              <w:t>(вхождение в проектную деятельность)</w:t>
            </w:r>
          </w:p>
          <w:p w:rsidR="00680516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8CA" w:rsidRPr="00DD58CA" w:rsidRDefault="00DD58CA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E2E" w:rsidRDefault="00520E2E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E2E" w:rsidRDefault="00520E2E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E2E" w:rsidRDefault="00520E2E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E2E" w:rsidRDefault="00520E2E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FED" w:rsidRDefault="007F5FED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Самоопределение к деятельности.</w:t>
            </w:r>
          </w:p>
          <w:p w:rsidR="00680516" w:rsidRPr="00DD58CA" w:rsidRDefault="00DD58CA" w:rsidP="006805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58CA">
              <w:rPr>
                <w:rFonts w:ascii="Times New Roman" w:hAnsi="Times New Roman" w:cs="Times New Roman"/>
                <w:b/>
                <w:sz w:val="24"/>
                <w:szCs w:val="24"/>
              </w:rPr>
              <w:t>1 мин</w:t>
            </w:r>
          </w:p>
        </w:tc>
        <w:tc>
          <w:tcPr>
            <w:tcW w:w="4948" w:type="dxa"/>
          </w:tcPr>
          <w:p w:rsidR="00DA28FB" w:rsidRPr="0082774E" w:rsidRDefault="00DA28FB" w:rsidP="00DA28FB">
            <w:pPr>
              <w:pStyle w:val="a4"/>
              <w:ind w:lef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Это слово каждый знает!</w:t>
            </w:r>
          </w:p>
          <w:p w:rsidR="00DA28FB" w:rsidRPr="0082774E" w:rsidRDefault="00DA28FB" w:rsidP="00DA28FB">
            <w:pPr>
              <w:pStyle w:val="a4"/>
              <w:ind w:lef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4E">
              <w:rPr>
                <w:rFonts w:ascii="Times New Roman" w:hAnsi="Times New Roman" w:cs="Times New Roman"/>
                <w:sz w:val="24"/>
                <w:szCs w:val="24"/>
              </w:rPr>
              <w:t>Ни на что не променяет.</w:t>
            </w:r>
          </w:p>
          <w:p w:rsidR="00DA28FB" w:rsidRPr="0082774E" w:rsidRDefault="00DA28FB" w:rsidP="00DA28FB">
            <w:pPr>
              <w:pStyle w:val="a4"/>
              <w:ind w:lef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4E">
              <w:rPr>
                <w:rFonts w:ascii="Times New Roman" w:hAnsi="Times New Roman" w:cs="Times New Roman"/>
                <w:sz w:val="24"/>
                <w:szCs w:val="24"/>
              </w:rPr>
              <w:t>К цифре 7 добавлю «я»</w:t>
            </w:r>
          </w:p>
          <w:p w:rsidR="00DA28FB" w:rsidRPr="0082774E" w:rsidRDefault="00DA28FB" w:rsidP="00DA28FB">
            <w:pPr>
              <w:pStyle w:val="a4"/>
              <w:ind w:lef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4E">
              <w:rPr>
                <w:rFonts w:ascii="Times New Roman" w:hAnsi="Times New Roman" w:cs="Times New Roman"/>
                <w:sz w:val="24"/>
                <w:szCs w:val="24"/>
              </w:rPr>
              <w:t>Что получится</w:t>
            </w:r>
            <w:proofErr w:type="gramStart"/>
            <w:r w:rsidRPr="0082774E">
              <w:rPr>
                <w:rFonts w:ascii="Times New Roman" w:hAnsi="Times New Roman" w:cs="Times New Roman"/>
                <w:sz w:val="24"/>
                <w:szCs w:val="24"/>
              </w:rPr>
              <w:t>,?   (</w:t>
            </w:r>
            <w:proofErr w:type="gramEnd"/>
            <w:r w:rsidRPr="0082774E">
              <w:rPr>
                <w:rFonts w:ascii="Times New Roman" w:hAnsi="Times New Roman" w:cs="Times New Roman"/>
                <w:sz w:val="24"/>
                <w:szCs w:val="24"/>
              </w:rPr>
              <w:t>семья)</w:t>
            </w:r>
          </w:p>
          <w:p w:rsidR="00680516" w:rsidRPr="00556446" w:rsidRDefault="00680516" w:rsidP="00680516">
            <w:pPr>
              <w:pStyle w:val="a4"/>
              <w:ind w:lef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44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- </w:t>
            </w:r>
            <w:r w:rsidRPr="00556446">
              <w:rPr>
                <w:rFonts w:ascii="Times New Roman" w:hAnsi="Times New Roman" w:cs="Times New Roman"/>
                <w:sz w:val="24"/>
                <w:szCs w:val="24"/>
              </w:rPr>
              <w:t>На экране ребус 7Я</w:t>
            </w:r>
            <w:r w:rsidR="00DA28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A28FB" w:rsidRPr="00DA28F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DA28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лайд </w:t>
            </w:r>
            <w:r w:rsidR="00DA28FB" w:rsidRPr="00DA28F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680516" w:rsidRPr="00556446" w:rsidRDefault="00680516" w:rsidP="00680516">
            <w:pPr>
              <w:pStyle w:val="a4"/>
              <w:ind w:lef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44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-</w:t>
            </w:r>
            <w:r w:rsidRPr="00556446"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r w:rsidR="00520E2E">
              <w:rPr>
                <w:rFonts w:ascii="Times New Roman" w:hAnsi="Times New Roman" w:cs="Times New Roman"/>
                <w:sz w:val="24"/>
                <w:szCs w:val="24"/>
              </w:rPr>
              <w:t xml:space="preserve">такое </w:t>
            </w:r>
            <w:r w:rsidRPr="00556446">
              <w:rPr>
                <w:rFonts w:ascii="Times New Roman" w:hAnsi="Times New Roman" w:cs="Times New Roman"/>
                <w:sz w:val="24"/>
                <w:szCs w:val="24"/>
              </w:rPr>
              <w:t xml:space="preserve"> семья?</w:t>
            </w:r>
          </w:p>
          <w:p w:rsidR="00680516" w:rsidRDefault="00680516" w:rsidP="00680516">
            <w:pPr>
              <w:pStyle w:val="a4"/>
              <w:ind w:lef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44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-</w:t>
            </w:r>
            <w:r w:rsidRPr="00556446">
              <w:rPr>
                <w:rFonts w:ascii="Times New Roman" w:hAnsi="Times New Roman" w:cs="Times New Roman"/>
                <w:sz w:val="24"/>
                <w:szCs w:val="24"/>
              </w:rPr>
              <w:t>Расскажите, как вы относитесь к своей семье?</w:t>
            </w:r>
          </w:p>
          <w:p w:rsidR="00252BE7" w:rsidRDefault="00252BE7" w:rsidP="00520E2E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Видео </w:t>
            </w:r>
            <w:r w:rsidR="007F5FED">
              <w:rPr>
                <w:b/>
              </w:rPr>
              <w:t>(инсценированное стихотворение)</w:t>
            </w:r>
          </w:p>
          <w:p w:rsidR="00520E2E" w:rsidRPr="0082774E" w:rsidRDefault="00520E2E" w:rsidP="00520E2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82774E">
              <w:rPr>
                <w:rFonts w:ascii="Times New Roman" w:hAnsi="Times New Roman" w:cs="Times New Roman"/>
                <w:b/>
              </w:rPr>
              <w:t xml:space="preserve">Семья </w:t>
            </w:r>
            <w:r w:rsidRPr="0082774E">
              <w:rPr>
                <w:rFonts w:ascii="Times New Roman" w:hAnsi="Times New Roman" w:cs="Times New Roman"/>
              </w:rPr>
              <w:t>– словечко странное,</w:t>
            </w:r>
            <w:r w:rsidRPr="0082774E">
              <w:rPr>
                <w:rFonts w:ascii="Times New Roman" w:hAnsi="Times New Roman" w:cs="Times New Roman"/>
              </w:rPr>
              <w:br/>
              <w:t>Хотя не иностранное.</w:t>
            </w:r>
            <w:r w:rsidRPr="0082774E">
              <w:rPr>
                <w:rFonts w:ascii="Times New Roman" w:hAnsi="Times New Roman" w:cs="Times New Roman"/>
              </w:rPr>
              <w:br/>
              <w:t>– Как слово получилось,</w:t>
            </w:r>
            <w:r w:rsidRPr="0082774E">
              <w:rPr>
                <w:rFonts w:ascii="Times New Roman" w:hAnsi="Times New Roman" w:cs="Times New Roman"/>
              </w:rPr>
              <w:br/>
              <w:t>Не ясно нам совсем.</w:t>
            </w:r>
            <w:r w:rsidRPr="0082774E">
              <w:rPr>
                <w:rFonts w:ascii="Times New Roman" w:hAnsi="Times New Roman" w:cs="Times New Roman"/>
              </w:rPr>
              <w:br/>
              <w:t>Ну, «Я» – мы понимаем,</w:t>
            </w:r>
            <w:r w:rsidRPr="0082774E">
              <w:rPr>
                <w:rFonts w:ascii="Times New Roman" w:hAnsi="Times New Roman" w:cs="Times New Roman"/>
              </w:rPr>
              <w:br/>
              <w:t>А почему их семь?</w:t>
            </w:r>
          </w:p>
          <w:p w:rsidR="00520E2E" w:rsidRPr="0082774E" w:rsidRDefault="00520E2E" w:rsidP="00520E2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82774E">
              <w:rPr>
                <w:rFonts w:ascii="Times New Roman" w:hAnsi="Times New Roman" w:cs="Times New Roman"/>
              </w:rPr>
              <w:t>Не надо думать и гадать,</w:t>
            </w:r>
            <w:r w:rsidRPr="0082774E">
              <w:rPr>
                <w:rFonts w:ascii="Times New Roman" w:hAnsi="Times New Roman" w:cs="Times New Roman"/>
              </w:rPr>
              <w:br/>
              <w:t>А надо просто сосчитать:</w:t>
            </w:r>
            <w:r w:rsidRPr="0082774E">
              <w:rPr>
                <w:rFonts w:ascii="Times New Roman" w:hAnsi="Times New Roman" w:cs="Times New Roman"/>
              </w:rPr>
              <w:br/>
            </w:r>
            <w:r w:rsidRPr="0082774E">
              <w:rPr>
                <w:rFonts w:ascii="Times New Roman" w:hAnsi="Times New Roman" w:cs="Times New Roman"/>
              </w:rPr>
              <w:lastRenderedPageBreak/>
              <w:t>Два дедушки,</w:t>
            </w:r>
            <w:r w:rsidRPr="0082774E">
              <w:rPr>
                <w:rFonts w:ascii="Times New Roman" w:hAnsi="Times New Roman" w:cs="Times New Roman"/>
              </w:rPr>
              <w:br/>
              <w:t>Две бабушки,</w:t>
            </w:r>
            <w:r w:rsidRPr="0082774E">
              <w:rPr>
                <w:rFonts w:ascii="Times New Roman" w:hAnsi="Times New Roman" w:cs="Times New Roman"/>
              </w:rPr>
              <w:br/>
              <w:t>Плюс папа, мама, я.</w:t>
            </w:r>
            <w:r w:rsidRPr="0082774E">
              <w:rPr>
                <w:rFonts w:ascii="Times New Roman" w:hAnsi="Times New Roman" w:cs="Times New Roman"/>
              </w:rPr>
              <w:br/>
              <w:t>Сложили? Получается семь человек,</w:t>
            </w:r>
            <w:r w:rsidRPr="0082774E">
              <w:rPr>
                <w:rFonts w:ascii="Times New Roman" w:hAnsi="Times New Roman" w:cs="Times New Roman"/>
              </w:rPr>
              <w:br/>
              <w:t>Семь «Я»!</w:t>
            </w:r>
          </w:p>
          <w:p w:rsidR="00520E2E" w:rsidRPr="0082774E" w:rsidRDefault="00520E2E" w:rsidP="00520E2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82774E">
              <w:rPr>
                <w:rFonts w:ascii="Times New Roman" w:hAnsi="Times New Roman" w:cs="Times New Roman"/>
              </w:rPr>
              <w:t>– А если есть собака?</w:t>
            </w:r>
            <w:r w:rsidRPr="0082774E">
              <w:rPr>
                <w:rFonts w:ascii="Times New Roman" w:hAnsi="Times New Roman" w:cs="Times New Roman"/>
              </w:rPr>
              <w:br/>
              <w:t>Выходит восемь «Я»?</w:t>
            </w:r>
            <w:r w:rsidRPr="0082774E">
              <w:rPr>
                <w:rFonts w:ascii="Times New Roman" w:hAnsi="Times New Roman" w:cs="Times New Roman"/>
              </w:rPr>
              <w:br/>
              <w:t>– Нет, если есть собака,</w:t>
            </w:r>
            <w:r w:rsidRPr="0082774E">
              <w:rPr>
                <w:rFonts w:ascii="Times New Roman" w:hAnsi="Times New Roman" w:cs="Times New Roman"/>
              </w:rPr>
              <w:br/>
              <w:t>Выходит</w:t>
            </w:r>
            <w:proofErr w:type="gramStart"/>
            <w:r w:rsidR="0071720B" w:rsidRPr="0082774E">
              <w:rPr>
                <w:rFonts w:ascii="Times New Roman" w:hAnsi="Times New Roman" w:cs="Times New Roman"/>
              </w:rPr>
              <w:t xml:space="preserve"> </w:t>
            </w:r>
            <w:r w:rsidRPr="0082774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82774E">
              <w:rPr>
                <w:rFonts w:ascii="Times New Roman" w:hAnsi="Times New Roman" w:cs="Times New Roman"/>
              </w:rPr>
              <w:t>о! – семья.</w:t>
            </w:r>
            <w:r w:rsidRPr="0082774E"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 w:rsidRPr="0082774E">
              <w:rPr>
                <w:rFonts w:ascii="Times New Roman" w:hAnsi="Times New Roman" w:cs="Times New Roman"/>
              </w:rPr>
              <w:t>М</w:t>
            </w:r>
            <w:r w:rsidR="0071720B" w:rsidRPr="0082774E">
              <w:rPr>
                <w:rFonts w:ascii="Times New Roman" w:hAnsi="Times New Roman" w:cs="Times New Roman"/>
              </w:rPr>
              <w:t>елвин</w:t>
            </w:r>
            <w:proofErr w:type="spellEnd"/>
            <w:r w:rsidR="0071720B" w:rsidRPr="0082774E">
              <w:rPr>
                <w:rFonts w:ascii="Times New Roman" w:hAnsi="Times New Roman" w:cs="Times New Roman"/>
              </w:rPr>
              <w:t xml:space="preserve"> </w:t>
            </w:r>
            <w:r w:rsidRPr="0082774E">
              <w:rPr>
                <w:rFonts w:ascii="Times New Roman" w:hAnsi="Times New Roman" w:cs="Times New Roman"/>
              </w:rPr>
              <w:t xml:space="preserve"> Шварц)</w:t>
            </w:r>
          </w:p>
          <w:p w:rsidR="00520E2E" w:rsidRPr="00556446" w:rsidRDefault="00520E2E" w:rsidP="00680516">
            <w:pPr>
              <w:pStyle w:val="a4"/>
              <w:ind w:lef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71720B" w:rsidRDefault="00680516" w:rsidP="00717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20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-</w:t>
            </w:r>
            <w:r w:rsidRPr="0071720B">
              <w:rPr>
                <w:rFonts w:ascii="Times New Roman" w:hAnsi="Times New Roman" w:cs="Times New Roman"/>
                <w:sz w:val="24"/>
                <w:szCs w:val="24"/>
              </w:rPr>
              <w:t xml:space="preserve"> Где еще</w:t>
            </w:r>
            <w:r w:rsidR="0071720B" w:rsidRPr="0071720B">
              <w:rPr>
                <w:rFonts w:ascii="Times New Roman" w:hAnsi="Times New Roman" w:cs="Times New Roman"/>
                <w:sz w:val="24"/>
                <w:szCs w:val="24"/>
              </w:rPr>
              <w:t xml:space="preserve"> в природе </w:t>
            </w:r>
            <w:r w:rsidRPr="0071720B">
              <w:rPr>
                <w:rFonts w:ascii="Times New Roman" w:hAnsi="Times New Roman" w:cs="Times New Roman"/>
                <w:sz w:val="24"/>
                <w:szCs w:val="24"/>
              </w:rPr>
              <w:t xml:space="preserve"> встречается</w:t>
            </w:r>
            <w:r w:rsidR="0071720B" w:rsidRPr="007172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720B">
              <w:rPr>
                <w:rFonts w:ascii="Times New Roman" w:hAnsi="Times New Roman" w:cs="Times New Roman"/>
                <w:sz w:val="24"/>
                <w:szCs w:val="24"/>
              </w:rPr>
              <w:t xml:space="preserve"> семья?</w:t>
            </w:r>
          </w:p>
          <w:p w:rsidR="00680516" w:rsidRPr="0071720B" w:rsidRDefault="00680516" w:rsidP="00680516">
            <w:pPr>
              <w:pStyle w:val="a4"/>
              <w:ind w:left="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44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r w:rsidR="00E173B8">
              <w:rPr>
                <w:rFonts w:ascii="Times New Roman" w:hAnsi="Times New Roman" w:cs="Times New Roman"/>
                <w:b/>
                <w:sz w:val="24"/>
                <w:szCs w:val="24"/>
              </w:rPr>
              <w:t>Слайды 4 -6</w:t>
            </w:r>
            <w:r w:rsidRPr="0071720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71720B" w:rsidRDefault="00680516" w:rsidP="00680516">
            <w:pPr>
              <w:pStyle w:val="a4"/>
              <w:ind w:lef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44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-</w:t>
            </w:r>
            <w:r w:rsidRPr="00556446">
              <w:rPr>
                <w:rFonts w:ascii="Times New Roman" w:hAnsi="Times New Roman" w:cs="Times New Roman"/>
                <w:sz w:val="24"/>
                <w:szCs w:val="24"/>
              </w:rPr>
              <w:t xml:space="preserve"> А почему мы стали говорить о семье на уроке русского языка? </w:t>
            </w:r>
          </w:p>
          <w:p w:rsidR="0071720B" w:rsidRDefault="0071720B" w:rsidP="00680516">
            <w:pPr>
              <w:pStyle w:val="a4"/>
              <w:ind w:lef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0B" w:rsidRDefault="0071720B" w:rsidP="00680516">
            <w:pPr>
              <w:pStyle w:val="a4"/>
              <w:ind w:lef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Попробуйте предположить, какая сегодня тема урока.</w:t>
            </w:r>
            <w:r w:rsidR="001525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25D0" w:rsidRPr="0055644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r w:rsidR="00E173B8">
              <w:rPr>
                <w:rFonts w:ascii="Times New Roman" w:hAnsi="Times New Roman" w:cs="Times New Roman"/>
                <w:b/>
                <w:sz w:val="24"/>
                <w:szCs w:val="24"/>
              </w:rPr>
              <w:t>Слайд 7</w:t>
            </w:r>
            <w:r w:rsidR="001525D0" w:rsidRPr="005564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80516" w:rsidRPr="00556446" w:rsidRDefault="00680516" w:rsidP="00680516">
            <w:pPr>
              <w:pStyle w:val="a4"/>
              <w:ind w:lef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0516" w:rsidRPr="0082774E" w:rsidRDefault="00680516" w:rsidP="00680516">
            <w:pPr>
              <w:pStyle w:val="a4"/>
              <w:ind w:lef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- </w:t>
            </w:r>
            <w:r w:rsidRPr="0082774E">
              <w:rPr>
                <w:rFonts w:ascii="Times New Roman" w:hAnsi="Times New Roman" w:cs="Times New Roman"/>
                <w:sz w:val="24"/>
                <w:szCs w:val="24"/>
              </w:rPr>
              <w:t>Откройте учебник на странице 101,прочитайте тему урока.</w:t>
            </w:r>
          </w:p>
          <w:p w:rsidR="00680516" w:rsidRPr="0082774E" w:rsidRDefault="00680516" w:rsidP="00680516">
            <w:pPr>
              <w:pStyle w:val="a4"/>
              <w:ind w:lef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4E">
              <w:rPr>
                <w:rFonts w:ascii="Times New Roman" w:hAnsi="Times New Roman" w:cs="Times New Roman"/>
                <w:sz w:val="24"/>
                <w:szCs w:val="24"/>
              </w:rPr>
              <w:t>- Определите</w:t>
            </w:r>
            <w:r w:rsidR="00996233" w:rsidRPr="008277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2774E">
              <w:rPr>
                <w:rFonts w:ascii="Times New Roman" w:hAnsi="Times New Roman" w:cs="Times New Roman"/>
                <w:sz w:val="24"/>
                <w:szCs w:val="24"/>
              </w:rPr>
              <w:t>что вы будете сегодня делать?</w:t>
            </w:r>
          </w:p>
          <w:p w:rsidR="00680516" w:rsidRPr="0082774E" w:rsidRDefault="00680516" w:rsidP="00680516">
            <w:pPr>
              <w:pStyle w:val="a4"/>
              <w:ind w:lef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4E">
              <w:rPr>
                <w:rFonts w:ascii="Times New Roman" w:hAnsi="Times New Roman" w:cs="Times New Roman"/>
                <w:sz w:val="24"/>
                <w:szCs w:val="24"/>
              </w:rPr>
              <w:t>- Предположите, какой будет урок?</w:t>
            </w:r>
          </w:p>
          <w:p w:rsidR="00680516" w:rsidRPr="0082774E" w:rsidRDefault="00680516" w:rsidP="00680516">
            <w:pPr>
              <w:pStyle w:val="a4"/>
              <w:ind w:lef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82774E" w:rsidRDefault="00680516" w:rsidP="00680516">
            <w:pPr>
              <w:pStyle w:val="a4"/>
              <w:ind w:lef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4E">
              <w:rPr>
                <w:rFonts w:ascii="Times New Roman" w:hAnsi="Times New Roman" w:cs="Times New Roman"/>
                <w:sz w:val="24"/>
                <w:szCs w:val="24"/>
              </w:rPr>
              <w:t>-Почему вам предложили именно такой проект?</w:t>
            </w:r>
          </w:p>
          <w:p w:rsidR="00680516" w:rsidRPr="0082774E" w:rsidRDefault="00680516" w:rsidP="00680516">
            <w:pPr>
              <w:pStyle w:val="a4"/>
              <w:ind w:lef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4E">
              <w:rPr>
                <w:rFonts w:ascii="Times New Roman" w:hAnsi="Times New Roman" w:cs="Times New Roman"/>
                <w:sz w:val="24"/>
                <w:szCs w:val="24"/>
              </w:rPr>
              <w:t>- Что вы должны знать и уметь, чтобы хорошо выполнить проект</w:t>
            </w:r>
            <w:r w:rsidR="00252BE7" w:rsidRPr="0082774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82774E">
              <w:rPr>
                <w:rFonts w:ascii="Times New Roman" w:hAnsi="Times New Roman" w:cs="Times New Roman"/>
                <w:sz w:val="24"/>
                <w:szCs w:val="24"/>
              </w:rPr>
              <w:t xml:space="preserve"> Семья слов</w:t>
            </w:r>
            <w:r w:rsidR="00252BE7" w:rsidRPr="008277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2774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252BE7" w:rsidRPr="0082774E" w:rsidRDefault="00252BE7" w:rsidP="00680516">
            <w:pPr>
              <w:pStyle w:val="a4"/>
              <w:ind w:lef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E2E" w:rsidRPr="0082774E" w:rsidRDefault="00680516" w:rsidP="00680516">
            <w:pPr>
              <w:pStyle w:val="a4"/>
              <w:ind w:lef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4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A0E2E" w:rsidRPr="0082774E">
              <w:rPr>
                <w:rFonts w:ascii="Times New Roman" w:hAnsi="Times New Roman" w:cs="Times New Roman"/>
                <w:sz w:val="24"/>
                <w:szCs w:val="24"/>
              </w:rPr>
              <w:t xml:space="preserve">Перед вами </w:t>
            </w:r>
            <w:r w:rsidRPr="0082774E">
              <w:rPr>
                <w:rFonts w:ascii="Times New Roman" w:hAnsi="Times New Roman" w:cs="Times New Roman"/>
                <w:sz w:val="24"/>
                <w:szCs w:val="24"/>
              </w:rPr>
              <w:t>план работы на уроке</w:t>
            </w:r>
            <w:r w:rsidR="000A0E2E" w:rsidRPr="0082774E">
              <w:rPr>
                <w:rFonts w:ascii="Times New Roman" w:hAnsi="Times New Roman" w:cs="Times New Roman"/>
                <w:sz w:val="24"/>
                <w:szCs w:val="24"/>
              </w:rPr>
              <w:t xml:space="preserve">. Но сразу хочу  сказать, если вы не успеете справиться с планом работы, не огорчайтесь, доделаете дома и на следующем уроке представите. Наша главная цель урока –  хорошо </w:t>
            </w:r>
            <w:r w:rsidR="000A0E2E" w:rsidRPr="0082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подготовиться к проекту.</w:t>
            </w:r>
          </w:p>
          <w:p w:rsidR="00680516" w:rsidRPr="00AB2698" w:rsidRDefault="00680516" w:rsidP="00680516">
            <w:pPr>
              <w:pStyle w:val="a4"/>
              <w:ind w:left="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98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( Фиксация на доске)</w:t>
            </w:r>
            <w:r w:rsidR="00AB26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карточка</w:t>
            </w:r>
            <w:r w:rsidR="00AB2698" w:rsidRPr="00AB26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80516" w:rsidRPr="000A4007" w:rsidRDefault="00680516" w:rsidP="00680516">
            <w:pPr>
              <w:pStyle w:val="a4"/>
              <w:ind w:left="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>- Желаю вам хорошо поработать на уроке.</w:t>
            </w:r>
          </w:p>
          <w:p w:rsidR="00680516" w:rsidRPr="000A4007" w:rsidRDefault="00680516" w:rsidP="00680516">
            <w:pPr>
              <w:pStyle w:val="a4"/>
              <w:ind w:left="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 Подводящий к теме диалог)</w:t>
            </w:r>
          </w:p>
        </w:tc>
        <w:tc>
          <w:tcPr>
            <w:tcW w:w="4942" w:type="dxa"/>
          </w:tcPr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-Дети отгадывают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-Семья</w:t>
            </w:r>
          </w:p>
          <w:p w:rsidR="00520E2E" w:rsidRDefault="00520E2E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E2E" w:rsidRDefault="00520E2E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E2E" w:rsidRDefault="00520E2E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-Дают определение семьи.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Высказывают отношение</w:t>
            </w:r>
            <w:proofErr w:type="gramEnd"/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 к своей семье, сколько в семье членов.</w:t>
            </w:r>
          </w:p>
          <w:p w:rsidR="00520E2E" w:rsidRDefault="00520E2E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E2E" w:rsidRDefault="00520E2E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E2E" w:rsidRDefault="00520E2E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E2E" w:rsidRDefault="00520E2E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E2E" w:rsidRDefault="00520E2E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E2E" w:rsidRDefault="00520E2E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Делятся опытом </w:t>
            </w:r>
            <w:proofErr w:type="gramStart"/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E173B8">
              <w:rPr>
                <w:rFonts w:ascii="Times New Roman" w:hAnsi="Times New Roman" w:cs="Times New Roman"/>
                <w:sz w:val="24"/>
                <w:szCs w:val="24"/>
              </w:rPr>
              <w:t>птичья семья, лисья семья</w:t>
            </w: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, муравейник)</w:t>
            </w:r>
          </w:p>
          <w:p w:rsidR="00E173B8" w:rsidRDefault="00E173B8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Делают предположения.</w:t>
            </w:r>
          </w:p>
          <w:p w:rsidR="00520E2E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(Родственные слова – семья слов)</w:t>
            </w: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Делают предположения.</w:t>
            </w: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Открывают учебник на странице 101,читают</w:t>
            </w:r>
            <w:r w:rsidR="0071720B" w:rsidRPr="000A400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0516" w:rsidRPr="000A4007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80516" w:rsidRPr="000A4007">
              <w:rPr>
                <w:rFonts w:ascii="Times New Roman" w:hAnsi="Times New Roman" w:cs="Times New Roman"/>
                <w:sz w:val="24"/>
                <w:szCs w:val="24"/>
              </w:rPr>
              <w:t>Наши проекты. Семья слов</w:t>
            </w:r>
            <w:proofErr w:type="gramStart"/>
            <w:r w:rsidR="00680516" w:rsidRPr="000A4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-Будем работать над проектом Семья слов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-Интересный, необычный, познавательный.</w:t>
            </w:r>
          </w:p>
          <w:p w:rsidR="0071720B" w:rsidRDefault="0071720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0A400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80516"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Мы закончили раздел </w:t>
            </w:r>
            <w:r w:rsidR="001164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 слова»</w:t>
            </w:r>
          </w:p>
          <w:p w:rsidR="00252BE7" w:rsidRDefault="00252BE7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- Что такое  </w:t>
            </w:r>
            <w:r w:rsidR="00AB2698">
              <w:rPr>
                <w:rFonts w:ascii="Times New Roman" w:hAnsi="Times New Roman" w:cs="Times New Roman"/>
                <w:sz w:val="24"/>
                <w:szCs w:val="24"/>
              </w:rPr>
              <w:t xml:space="preserve">однокоренные </w:t>
            </w: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 слова, </w:t>
            </w:r>
            <w:r w:rsidR="00252BE7">
              <w:rPr>
                <w:rFonts w:ascii="Times New Roman" w:hAnsi="Times New Roman" w:cs="Times New Roman"/>
                <w:sz w:val="24"/>
                <w:szCs w:val="24"/>
              </w:rPr>
              <w:t xml:space="preserve">знать части слова, </w:t>
            </w: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уметь определять состав слова.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1. Подготовка к проекту.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Создание проекта.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3. Защита проекта.</w:t>
            </w:r>
          </w:p>
          <w:p w:rsidR="00680516" w:rsidRPr="000A4007" w:rsidRDefault="00680516" w:rsidP="001E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4. Оценка проекта</w:t>
            </w:r>
            <w:r w:rsidR="00AB26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84" w:type="dxa"/>
          </w:tcPr>
          <w:p w:rsidR="00680516" w:rsidRPr="000A4007" w:rsidRDefault="00680516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Постановка и решение проблемы. Выдвижение гипотез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Учатся прогнозировать, принимать и сохранять учебную задачу. 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Планирование деятельности на уроке.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Учатся строить доказательство правильности выполнения задания, излагать мысль чётко и ясно.</w:t>
            </w:r>
          </w:p>
        </w:tc>
      </w:tr>
      <w:tr w:rsidR="00680516" w:rsidRPr="0029282E" w:rsidTr="00680516">
        <w:trPr>
          <w:trHeight w:val="423"/>
        </w:trPr>
        <w:tc>
          <w:tcPr>
            <w:tcW w:w="2440" w:type="dxa"/>
          </w:tcPr>
          <w:p w:rsidR="00680516" w:rsidRPr="00494881" w:rsidRDefault="00680516" w:rsidP="00494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2.2.Повторение и систематизация знаний</w:t>
            </w:r>
            <w:r w:rsidR="0049488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948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="00494881" w:rsidRPr="00494881">
              <w:rPr>
                <w:rFonts w:ascii="Times New Roman" w:hAnsi="Times New Roman" w:cs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4948" w:type="dxa"/>
          </w:tcPr>
          <w:p w:rsidR="00680516" w:rsidRPr="000A4007" w:rsidRDefault="00680516" w:rsidP="00680516">
            <w:pPr>
              <w:pStyle w:val="c2"/>
              <w:spacing w:before="0" w:beforeAutospacing="0" w:after="0" w:afterAutospacing="0"/>
              <w:rPr>
                <w:rStyle w:val="c0"/>
              </w:rPr>
            </w:pPr>
            <w:r w:rsidRPr="000A4007">
              <w:rPr>
                <w:rStyle w:val="c0"/>
              </w:rPr>
              <w:t>  Начнем подготовку к проекту</w:t>
            </w:r>
          </w:p>
          <w:p w:rsidR="00680516" w:rsidRDefault="00680516" w:rsidP="00680516">
            <w:pPr>
              <w:pStyle w:val="c2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>1.</w:t>
            </w:r>
            <w:r w:rsidRPr="000A4007">
              <w:rPr>
                <w:rStyle w:val="c0"/>
              </w:rPr>
              <w:t xml:space="preserve">-Проверим ваши знания по теме </w:t>
            </w:r>
            <w:r w:rsidR="00AB2698">
              <w:rPr>
                <w:rStyle w:val="c0"/>
              </w:rPr>
              <w:t>«</w:t>
            </w:r>
            <w:r w:rsidRPr="000A4007">
              <w:rPr>
                <w:rStyle w:val="c0"/>
              </w:rPr>
              <w:t>Состав слова</w:t>
            </w:r>
            <w:r w:rsidR="00AB2698">
              <w:rPr>
                <w:rStyle w:val="c0"/>
              </w:rPr>
              <w:t>»</w:t>
            </w:r>
            <w:r w:rsidRPr="000A4007">
              <w:rPr>
                <w:rStyle w:val="c0"/>
              </w:rPr>
              <w:t>.</w:t>
            </w:r>
          </w:p>
          <w:p w:rsidR="007A2D6B" w:rsidRDefault="007A2D6B" w:rsidP="007A2D6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Скажите, какие слова называются однокоренными?</w:t>
            </w:r>
          </w:p>
          <w:p w:rsidR="007A2D6B" w:rsidRPr="007A2D6B" w:rsidRDefault="007A2D6B" w:rsidP="007A2D6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D6B" w:rsidRPr="007A2D6B" w:rsidRDefault="007A2D6B" w:rsidP="007A2D6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Отгадайте, какое слово лишнее? </w:t>
            </w:r>
            <w:r w:rsidRPr="007A2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Слайд </w:t>
            </w:r>
          </w:p>
          <w:p w:rsidR="007A2D6B" w:rsidRPr="007A2D6B" w:rsidRDefault="007A2D6B" w:rsidP="007A2D6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D6B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Запиши однокоренные слова, выдели в них корень.</w:t>
            </w:r>
          </w:p>
          <w:p w:rsidR="007A2D6B" w:rsidRPr="007A2D6B" w:rsidRDefault="007A2D6B" w:rsidP="007A2D6B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A2D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Печурка, печь, печка, печать.</w:t>
            </w:r>
          </w:p>
          <w:p w:rsidR="007A2D6B" w:rsidRPr="007A2D6B" w:rsidRDefault="007A2D6B" w:rsidP="007A2D6B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A2D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Шиповник, шипы, шипит.</w:t>
            </w:r>
          </w:p>
          <w:p w:rsidR="007A2D6B" w:rsidRPr="007A2D6B" w:rsidRDefault="007A2D6B" w:rsidP="007A2D6B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A2D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Поле, полочка, полевой, полюшко.</w:t>
            </w:r>
          </w:p>
          <w:p w:rsidR="007A2D6B" w:rsidRPr="007A2D6B" w:rsidRDefault="007A2D6B" w:rsidP="007A2D6B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A2D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Гусь, гусыня, гусиный, густой.</w:t>
            </w:r>
          </w:p>
          <w:p w:rsidR="007A2D6B" w:rsidRPr="007A2D6B" w:rsidRDefault="007A2D6B" w:rsidP="007A2D6B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A2D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Слеза, слезла, слезинка, прослезился.</w:t>
            </w:r>
          </w:p>
          <w:p w:rsidR="007A2D6B" w:rsidRPr="007A2D6B" w:rsidRDefault="007A2D6B" w:rsidP="007A2D6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2698" w:rsidRDefault="00AB2698" w:rsidP="00680516">
            <w:pPr>
              <w:pStyle w:val="c2"/>
              <w:spacing w:before="0" w:beforeAutospacing="0" w:after="0" w:afterAutospacing="0"/>
              <w:rPr>
                <w:rStyle w:val="c0"/>
              </w:rPr>
            </w:pPr>
          </w:p>
          <w:p w:rsidR="00680516" w:rsidRDefault="00680516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698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Проверка, коррекция, рефлексия</w:t>
            </w:r>
          </w:p>
          <w:p w:rsidR="00AB2698" w:rsidRDefault="00AB2698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736C4">
              <w:rPr>
                <w:rFonts w:ascii="Times New Roman" w:hAnsi="Times New Roman" w:cs="Times New Roman"/>
                <w:sz w:val="24"/>
                <w:szCs w:val="24"/>
              </w:rPr>
              <w:t xml:space="preserve">Проверьте </w:t>
            </w:r>
            <w:r w:rsidR="003736C4" w:rsidRPr="007452BF">
              <w:rPr>
                <w:rFonts w:ascii="Times New Roman" w:hAnsi="Times New Roman" w:cs="Times New Roman"/>
                <w:b/>
                <w:sz w:val="24"/>
                <w:szCs w:val="24"/>
              </w:rPr>
              <w:t>по слайду</w:t>
            </w:r>
            <w:r w:rsidR="00E173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="0037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группы однокоренных слов, которые вы </w:t>
            </w:r>
            <w:r w:rsidR="003736C4">
              <w:rPr>
                <w:rFonts w:ascii="Times New Roman" w:hAnsi="Times New Roman" w:cs="Times New Roman"/>
                <w:sz w:val="24"/>
                <w:szCs w:val="24"/>
              </w:rPr>
              <w:t xml:space="preserve">должны были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записа</w:t>
            </w:r>
            <w:r w:rsidR="003736C4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2698" w:rsidRDefault="00AB2698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C50" w:rsidRDefault="007F4C50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такое корень слова?</w:t>
            </w:r>
          </w:p>
          <w:p w:rsidR="00AB2698" w:rsidRPr="00AB2698" w:rsidRDefault="00AB2698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C50" w:rsidRDefault="007F4C50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C50" w:rsidRDefault="007F4C50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- Что надо помнить</w:t>
            </w:r>
            <w:r w:rsidR="007F4C50"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когда записываете родственные слова?</w:t>
            </w:r>
          </w:p>
          <w:p w:rsidR="007F4C50" w:rsidRDefault="007F4C50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C50" w:rsidRDefault="007F4C50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698" w:rsidRPr="000A4007" w:rsidRDefault="007F4C50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Оцените свою работу в тетради.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-Молодцы, я вижу вы знаете, что такое родственные слова и готовы к следующему </w:t>
            </w:r>
            <w:r w:rsidRPr="000A4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заданию</w:t>
            </w:r>
            <w:proofErr w:type="gramStart"/>
            <w:r w:rsidR="007A2D6B" w:rsidRPr="000A4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A2D6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астично-поисковый, проблемный диалог)</w:t>
            </w:r>
          </w:p>
        </w:tc>
        <w:tc>
          <w:tcPr>
            <w:tcW w:w="4942" w:type="dxa"/>
          </w:tcPr>
          <w:p w:rsidR="003736C4" w:rsidRDefault="003736C4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D6B" w:rsidRPr="000A4007" w:rsidRDefault="007A2D6B" w:rsidP="007A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вспоминают понятие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</w:t>
            </w: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 слова: </w:t>
            </w:r>
          </w:p>
          <w:p w:rsidR="007A2D6B" w:rsidRPr="000A4007" w:rsidRDefault="007A2D6B" w:rsidP="007A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698">
              <w:rPr>
                <w:rFonts w:ascii="Times New Roman" w:hAnsi="Times New Roman" w:cs="Times New Roman"/>
                <w:b/>
                <w:sz w:val="24"/>
                <w:szCs w:val="24"/>
              </w:rPr>
              <w:t>Однокоренные слов</w:t>
            </w:r>
            <w:proofErr w:type="gramStart"/>
            <w:r w:rsidRPr="00AB269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 это слова ,которые имеют одинаковый корень с одним и тем же значением.</w:t>
            </w:r>
          </w:p>
          <w:p w:rsidR="007A2D6B" w:rsidRDefault="007A2D6B" w:rsidP="007A2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D6B" w:rsidRPr="000A4007" w:rsidRDefault="007A2D6B" w:rsidP="007A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задание, записывают группы</w:t>
            </w: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 однокоренных слов.</w:t>
            </w:r>
          </w:p>
          <w:p w:rsidR="003736C4" w:rsidRDefault="003736C4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6C4" w:rsidRDefault="003736C4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6C4" w:rsidRDefault="003736C4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698" w:rsidRDefault="00AB2698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2698" w:rsidRDefault="00AB2698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2698" w:rsidRDefault="00AB2698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2698" w:rsidRDefault="00AB2698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0516" w:rsidRPr="00AB2698" w:rsidRDefault="00CA468E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Проверяют по</w:t>
            </w:r>
            <w:r w:rsidR="00373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  <w:p w:rsidR="007A2D6B" w:rsidRDefault="007A2D6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D6B" w:rsidRDefault="007A2D6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D6B" w:rsidRDefault="007A2D6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D6B" w:rsidRDefault="007A2D6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Повторяют правило</w:t>
            </w:r>
            <w:proofErr w:type="gramStart"/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698">
              <w:rPr>
                <w:rFonts w:ascii="Times New Roman" w:hAnsi="Times New Roman" w:cs="Times New Roman"/>
                <w:b/>
                <w:sz w:val="24"/>
                <w:szCs w:val="24"/>
              </w:rPr>
              <w:t>Корень</w:t>
            </w: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-это главная значимая часть слова. В корне заключено общее лексическое значение всех однокоренных слов.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- Корень слова всегда пишется одинаково, кроме чередования согласных в конце корня.</w:t>
            </w:r>
          </w:p>
          <w:p w:rsidR="007A2D6B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Корректируют ошибки.</w:t>
            </w:r>
          </w:p>
          <w:p w:rsidR="007A2D6B" w:rsidRDefault="007A2D6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D6B" w:rsidRDefault="007A2D6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D6B" w:rsidRDefault="007A2D6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D6B" w:rsidRDefault="007A2D6B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996233" w:rsidRDefault="00680516" w:rsidP="006805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62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</w:t>
            </w:r>
            <w:r w:rsidRPr="00996233">
              <w:rPr>
                <w:rFonts w:ascii="Times New Roman" w:hAnsi="Times New Roman" w:cs="Times New Roman"/>
                <w:color w:val="000000" w:themeColor="text1"/>
              </w:rPr>
              <w:t xml:space="preserve"> методы контроля и самоконтроля)</w:t>
            </w:r>
          </w:p>
        </w:tc>
        <w:tc>
          <w:tcPr>
            <w:tcW w:w="3284" w:type="dxa"/>
          </w:tcPr>
          <w:p w:rsidR="00680516" w:rsidRPr="000A4007" w:rsidRDefault="00680516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Учатся принимать и сохранять учебную задачу. Учатся осуществлять контроль, проверять</w:t>
            </w:r>
            <w:proofErr w:type="gramStart"/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</w:t>
            </w: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и оценивать результаты своей деятельности.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Логические УД: анализ, построение логической цепи рассуждения, сравнение, доказательство.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Учатся взаимодействовать с учителем  и одноклассниками во время работы по наблюдению за однокоренными  отвечать на вопросы по материалу, формулировать несложные выводы, излагая свою мысль грамотно.</w:t>
            </w:r>
            <w:proofErr w:type="gramEnd"/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16" w:rsidRPr="0029282E" w:rsidTr="00680516">
        <w:tc>
          <w:tcPr>
            <w:tcW w:w="2440" w:type="dxa"/>
          </w:tcPr>
          <w:p w:rsidR="00680516" w:rsidRPr="00494881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  <w:r w:rsidRPr="004948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94881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881" w:rsidRPr="00494881" w:rsidRDefault="00494881" w:rsidP="004948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881" w:rsidRDefault="00494881" w:rsidP="004948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881" w:rsidRDefault="00494881" w:rsidP="004948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881" w:rsidRDefault="00494881" w:rsidP="004948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881" w:rsidRDefault="00494881" w:rsidP="004948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494881" w:rsidRDefault="00494881" w:rsidP="004948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881">
              <w:rPr>
                <w:rFonts w:ascii="Times New Roman" w:hAnsi="Times New Roman" w:cs="Times New Roman"/>
                <w:b/>
                <w:sz w:val="24"/>
                <w:szCs w:val="24"/>
              </w:rPr>
              <w:t>2 мин</w:t>
            </w:r>
          </w:p>
        </w:tc>
        <w:tc>
          <w:tcPr>
            <w:tcW w:w="4948" w:type="dxa"/>
          </w:tcPr>
          <w:p w:rsidR="007F6B61" w:rsidRDefault="00680516" w:rsidP="007F6B61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6B61" w:rsidRPr="00760F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6B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Фронтальная </w:t>
            </w:r>
            <w:r w:rsidR="007F6B61" w:rsidRPr="007F6B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</w:t>
            </w:r>
          </w:p>
          <w:p w:rsidR="007F6B61" w:rsidRDefault="007F6B61" w:rsidP="007F6B6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- Сколько слов можно образовать от одного корня?</w:t>
            </w:r>
          </w:p>
          <w:p w:rsidR="007F6B61" w:rsidRPr="007F6B61" w:rsidRDefault="007F6B61" w:rsidP="007F6B61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0516" w:rsidRPr="00760F85" w:rsidRDefault="00680516" w:rsidP="0068051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 xml:space="preserve">Изучите задание №1 на </w:t>
            </w:r>
            <w:proofErr w:type="spellStart"/>
            <w:proofErr w:type="gramStart"/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60F85">
              <w:rPr>
                <w:rFonts w:ascii="Times New Roman" w:hAnsi="Times New Roman" w:cs="Times New Roman"/>
                <w:sz w:val="24"/>
                <w:szCs w:val="24"/>
              </w:rPr>
              <w:t xml:space="preserve"> 101.</w:t>
            </w:r>
          </w:p>
          <w:p w:rsidR="007F4C50" w:rsidRDefault="007F4C50" w:rsidP="0068051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Рассмотрите рисунок. Прочитайте слова. </w:t>
            </w:r>
            <w:r w:rsidR="001E4291">
              <w:rPr>
                <w:rFonts w:ascii="Times New Roman" w:hAnsi="Times New Roman" w:cs="Times New Roman"/>
                <w:sz w:val="24"/>
                <w:szCs w:val="24"/>
              </w:rPr>
              <w:t>Кто согласен, с тем, что это родственные слова, поднимите руки.</w:t>
            </w:r>
          </w:p>
          <w:p w:rsidR="00CA468E" w:rsidRPr="00760F85" w:rsidRDefault="00CA468E" w:rsidP="0068051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Докажите.</w:t>
            </w:r>
          </w:p>
          <w:p w:rsidR="007F4C50" w:rsidRDefault="007F4C50" w:rsidP="0068051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760F85" w:rsidRDefault="00680516" w:rsidP="0068051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-Можно ли эти слова назвать семьей?</w:t>
            </w:r>
          </w:p>
          <w:p w:rsidR="00680516" w:rsidRPr="007F4C50" w:rsidRDefault="007F6B61" w:rsidP="00680516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A468E">
              <w:rPr>
                <w:rFonts w:ascii="Times New Roman" w:hAnsi="Times New Roman" w:cs="Times New Roman"/>
                <w:sz w:val="24"/>
                <w:szCs w:val="24"/>
              </w:rPr>
              <w:t xml:space="preserve">Ещё раз внимательно прочитайте слова и назовите те, </w:t>
            </w:r>
            <w:r w:rsidR="00494881">
              <w:rPr>
                <w:rFonts w:ascii="Times New Roman" w:hAnsi="Times New Roman" w:cs="Times New Roman"/>
                <w:sz w:val="24"/>
                <w:szCs w:val="24"/>
              </w:rPr>
              <w:t>которые вам не понятны по значению.</w:t>
            </w:r>
            <w:r w:rsidR="00CA4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0516" w:rsidRPr="00760F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0516" w:rsidRPr="00760F85" w:rsidRDefault="00680516" w:rsidP="0068051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- Что делать</w:t>
            </w:r>
            <w:r w:rsidR="00CA468E" w:rsidRPr="00760F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 xml:space="preserve">если вы не знаете значение слова? </w:t>
            </w:r>
          </w:p>
          <w:p w:rsidR="00CA468E" w:rsidRDefault="00CA468E" w:rsidP="00CA468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-Обратим внимание на слова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68E">
              <w:rPr>
                <w:rFonts w:ascii="Times New Roman" w:hAnsi="Times New Roman" w:cs="Times New Roman"/>
                <w:b/>
                <w:sz w:val="24"/>
                <w:szCs w:val="24"/>
              </w:rPr>
              <w:t>лесовод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173B8" w:rsidRPr="00CA46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лесник</w:t>
            </w:r>
            <w:r w:rsidR="00E173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E173B8" w:rsidRPr="00CA46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468E">
              <w:rPr>
                <w:rFonts w:ascii="Times New Roman" w:hAnsi="Times New Roman" w:cs="Times New Roman"/>
                <w:b/>
                <w:sz w:val="24"/>
                <w:szCs w:val="24"/>
              </w:rPr>
              <w:t>лесостепь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F6B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7F6B61">
              <w:rPr>
                <w:rFonts w:ascii="Times New Roman" w:hAnsi="Times New Roman" w:cs="Times New Roman"/>
                <w:b/>
                <w:sz w:val="24"/>
                <w:szCs w:val="24"/>
              </w:rPr>
              <w:t>Слайды</w:t>
            </w:r>
            <w:r w:rsidR="00E173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9 - 11 </w:t>
            </w:r>
            <w:r w:rsidRPr="007F6B6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680516" w:rsidRPr="00760F85" w:rsidRDefault="00680516" w:rsidP="0068051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760F85" w:rsidRDefault="00FC6B4F" w:rsidP="0068051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E4291">
              <w:rPr>
                <w:rFonts w:ascii="Times New Roman" w:hAnsi="Times New Roman" w:cs="Times New Roman"/>
                <w:sz w:val="24"/>
                <w:szCs w:val="24"/>
              </w:rPr>
              <w:t>Выполните задание  №2 (с. 101)</w:t>
            </w:r>
          </w:p>
          <w:p w:rsidR="007F4C50" w:rsidRDefault="007F4C50" w:rsidP="0068051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760F85" w:rsidRDefault="00680516" w:rsidP="0068051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Проверка.</w:t>
            </w:r>
            <w:r w:rsidR="008C577A">
              <w:rPr>
                <w:rFonts w:ascii="Times New Roman" w:hAnsi="Times New Roman" w:cs="Times New Roman"/>
                <w:sz w:val="24"/>
                <w:szCs w:val="24"/>
              </w:rPr>
              <w:t xml:space="preserve"> Прочитайте свои предложения. </w:t>
            </w:r>
          </w:p>
          <w:p w:rsidR="00680516" w:rsidRPr="00760F85" w:rsidRDefault="00680516" w:rsidP="0068051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- Какие предложения понравились вам? Какие надо исправить?</w:t>
            </w:r>
          </w:p>
          <w:p w:rsidR="00680516" w:rsidRDefault="00680516" w:rsidP="0068051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( частично-поисковый, проблемный диалог)</w:t>
            </w:r>
          </w:p>
          <w:p w:rsidR="001E4291" w:rsidRPr="00760F85" w:rsidRDefault="008C577A" w:rsidP="008C577A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Проверьте  и о</w:t>
            </w:r>
            <w:r w:rsidR="001E4291">
              <w:rPr>
                <w:rFonts w:ascii="Times New Roman" w:hAnsi="Times New Roman" w:cs="Times New Roman"/>
                <w:sz w:val="24"/>
                <w:szCs w:val="24"/>
              </w:rPr>
              <w:t xml:space="preserve">цените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 друг друга в тетрадях.</w:t>
            </w:r>
          </w:p>
        </w:tc>
        <w:tc>
          <w:tcPr>
            <w:tcW w:w="4942" w:type="dxa"/>
          </w:tcPr>
          <w:p w:rsidR="007F6B61" w:rsidRDefault="007F6B61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61" w:rsidRPr="00760F85" w:rsidRDefault="007F6B61" w:rsidP="007F6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- Много. Для каждого слова свое количество.</w:t>
            </w:r>
          </w:p>
          <w:p w:rsidR="007F6B61" w:rsidRDefault="007F6B61" w:rsidP="007F6B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61" w:rsidRDefault="007F6B61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760F85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Дети анализируют задание</w:t>
            </w:r>
          </w:p>
          <w:p w:rsidR="00680516" w:rsidRPr="00760F85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Рассматривают рисунок</w:t>
            </w:r>
            <w:proofErr w:type="gramStart"/>
            <w:r w:rsidR="00996233" w:rsidRPr="00760F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96233" w:rsidRPr="00760F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итают внимательно слова.</w:t>
            </w:r>
          </w:p>
          <w:p w:rsidR="00680516" w:rsidRPr="00760F85" w:rsidRDefault="001E4291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Отвечают.</w:t>
            </w:r>
          </w:p>
          <w:p w:rsidR="001E4291" w:rsidRDefault="00CA468E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Обосновывают.</w:t>
            </w:r>
          </w:p>
          <w:p w:rsidR="00CA468E" w:rsidRDefault="00CA468E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291" w:rsidRDefault="001E4291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</w:t>
            </w:r>
          </w:p>
          <w:p w:rsidR="001E4291" w:rsidRDefault="00CA468E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непонятные слова.</w:t>
            </w:r>
          </w:p>
          <w:p w:rsidR="001E4291" w:rsidRDefault="001E4291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291" w:rsidRDefault="001E4291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760F85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- Посмотреть в толковом словаре или в Интернете</w:t>
            </w:r>
            <w:r w:rsidR="00494881" w:rsidRPr="00760F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или спросить у взрослого.</w:t>
            </w:r>
          </w:p>
          <w:p w:rsidR="00680516" w:rsidRPr="00760F85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68E" w:rsidRDefault="00CA468E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68E" w:rsidRDefault="00CA468E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760F85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-Дети самостоятельно составляют предложения с любым родственным словом.</w:t>
            </w:r>
          </w:p>
          <w:p w:rsidR="001E4291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Желающие читают предложения.</w:t>
            </w:r>
          </w:p>
          <w:p w:rsidR="001E4291" w:rsidRDefault="001E4291" w:rsidP="001E4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291" w:rsidRDefault="001E4291" w:rsidP="001E4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291" w:rsidRDefault="001E4291" w:rsidP="001E4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1E4291" w:rsidRDefault="001E4291" w:rsidP="001E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Оценивают.</w:t>
            </w:r>
          </w:p>
        </w:tc>
        <w:tc>
          <w:tcPr>
            <w:tcW w:w="3284" w:type="dxa"/>
          </w:tcPr>
          <w:p w:rsidR="00680516" w:rsidRPr="000A4007" w:rsidRDefault="00680516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Осознанное построение речевого высказывания в устной и письменной форме.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Логические УД: анализ, построение логической цепи рассуждения, сравнение, доказательство.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Учатся находить информацию в толковом словаре.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Учатся принимать учебную задачу и следовать ей в познавательной деятельности. контроль, коррекция</w:t>
            </w:r>
            <w:proofErr w:type="gramStart"/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оценка.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Учатся взаимодействовать с учителем  и одноклассниками во время работы по наблюдению за однокоренными  отвечать на вопросы по материалу, формулировать несложные выводы, излагая свою мысль грамотно.</w:t>
            </w:r>
            <w:proofErr w:type="gramEnd"/>
          </w:p>
        </w:tc>
      </w:tr>
      <w:tr w:rsidR="00680516" w:rsidRPr="0029282E" w:rsidTr="00680516">
        <w:tc>
          <w:tcPr>
            <w:tcW w:w="2440" w:type="dxa"/>
          </w:tcPr>
          <w:p w:rsidR="00680516" w:rsidRDefault="00680516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4291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</w:p>
          <w:p w:rsidR="00FC6B4F" w:rsidRDefault="00FC6B4F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881" w:rsidRPr="000A4007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 сек</w:t>
            </w:r>
          </w:p>
        </w:tc>
        <w:tc>
          <w:tcPr>
            <w:tcW w:w="4948" w:type="dxa"/>
          </w:tcPr>
          <w:p w:rsidR="00680516" w:rsidRPr="00760F85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-Представим</w:t>
            </w:r>
            <w:r w:rsidR="00996233" w:rsidRPr="00760F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 xml:space="preserve">что мы  в лесу. </w:t>
            </w:r>
          </w:p>
          <w:p w:rsidR="001E4291" w:rsidRDefault="001E4291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760F85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Ветер дует нам в лицо,</w:t>
            </w:r>
          </w:p>
          <w:p w:rsidR="00680516" w:rsidRPr="00760F85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Закачалось деревцо,</w:t>
            </w:r>
          </w:p>
          <w:p w:rsidR="00680516" w:rsidRPr="00760F85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Ветерок все тише, тише,</w:t>
            </w:r>
          </w:p>
          <w:p w:rsidR="00680516" w:rsidRPr="00760F85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F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Деревцо все выше, выше.</w:t>
            </w:r>
          </w:p>
          <w:p w:rsidR="00680516" w:rsidRPr="00760F85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2" w:type="dxa"/>
          </w:tcPr>
          <w:p w:rsidR="00680516" w:rsidRPr="00760F85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291" w:rsidRDefault="001E4291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760F85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Учащиеся выполняют упражнения</w:t>
            </w:r>
          </w:p>
        </w:tc>
        <w:tc>
          <w:tcPr>
            <w:tcW w:w="3284" w:type="dxa"/>
          </w:tcPr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16" w:rsidRPr="0029282E" w:rsidTr="00680516">
        <w:tc>
          <w:tcPr>
            <w:tcW w:w="2440" w:type="dxa"/>
          </w:tcPr>
          <w:p w:rsidR="00680516" w:rsidRPr="000A4007" w:rsidRDefault="00680516" w:rsidP="006805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0516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мин</w:t>
            </w:r>
          </w:p>
          <w:p w:rsidR="00494881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881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881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881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881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881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881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881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881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881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881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881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881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881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881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881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881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881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881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881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881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881" w:rsidRPr="000A4007" w:rsidRDefault="000A0E2E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4948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мин</w:t>
            </w:r>
          </w:p>
        </w:tc>
        <w:tc>
          <w:tcPr>
            <w:tcW w:w="4948" w:type="dxa"/>
          </w:tcPr>
          <w:p w:rsidR="008C577A" w:rsidRDefault="00680516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934BC">
              <w:rPr>
                <w:rFonts w:ascii="Times New Roman" w:hAnsi="Times New Roman" w:cs="Times New Roman"/>
                <w:sz w:val="24"/>
                <w:szCs w:val="24"/>
              </w:rPr>
              <w:t>Послушайте внимательно</w:t>
            </w:r>
            <w:r w:rsidR="008C577A">
              <w:rPr>
                <w:rFonts w:ascii="Times New Roman" w:hAnsi="Times New Roman" w:cs="Times New Roman"/>
                <w:sz w:val="24"/>
                <w:szCs w:val="24"/>
              </w:rPr>
              <w:t xml:space="preserve"> следующее задание.</w:t>
            </w: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577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C577A" w:rsidRPr="008C577A">
              <w:rPr>
                <w:rFonts w:ascii="Times New Roman" w:hAnsi="Times New Roman" w:cs="Times New Roman"/>
                <w:b/>
                <w:sz w:val="24"/>
                <w:szCs w:val="24"/>
              </w:rPr>
              <w:t>На слайде</w:t>
            </w:r>
            <w:r w:rsidR="009934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</w:t>
            </w:r>
            <w:r w:rsidR="008C577A" w:rsidRPr="008C57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C33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на столах </w:t>
            </w:r>
            <w:r w:rsidR="008C577A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8C577A" w:rsidRPr="008C57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схемы</w:t>
            </w:r>
            <w:r w:rsidR="008C577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DC33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80516" w:rsidRPr="008C577A" w:rsidRDefault="008C577A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8C577A">
              <w:rPr>
                <w:rFonts w:ascii="Times New Roman" w:hAnsi="Times New Roman" w:cs="Times New Roman"/>
                <w:sz w:val="24"/>
                <w:szCs w:val="24"/>
              </w:rPr>
              <w:t>Выберите слов</w:t>
            </w:r>
            <w:r w:rsidR="00DC335C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картинки (с. 101)</w:t>
            </w:r>
            <w:r w:rsidRPr="008C577A">
              <w:rPr>
                <w:rFonts w:ascii="Times New Roman" w:hAnsi="Times New Roman" w:cs="Times New Roman"/>
                <w:sz w:val="24"/>
                <w:szCs w:val="24"/>
              </w:rPr>
              <w:t>, которые подходят к данным схемам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C335C">
              <w:rPr>
                <w:rFonts w:ascii="Times New Roman" w:hAnsi="Times New Roman" w:cs="Times New Roman"/>
                <w:sz w:val="24"/>
                <w:szCs w:val="24"/>
              </w:rPr>
              <w:t>Запишите 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0516" w:rsidRPr="000A4007" w:rsidRDefault="008C577A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надо знать и уметь</w:t>
            </w:r>
            <w:r w:rsidR="00680516" w:rsidRPr="000A40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0516" w:rsidRPr="000A4007">
              <w:rPr>
                <w:rFonts w:ascii="Times New Roman" w:hAnsi="Times New Roman" w:cs="Times New Roman"/>
                <w:sz w:val="24"/>
                <w:szCs w:val="24"/>
              </w:rPr>
              <w:t>чтобы выполнить это задание?</w:t>
            </w:r>
          </w:p>
          <w:p w:rsidR="008C577A" w:rsidRDefault="009934BC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Давайте, вспомним алгоритм разбора слова по составу. </w:t>
            </w:r>
            <w:r w:rsidRPr="009934BC">
              <w:rPr>
                <w:rFonts w:ascii="Times New Roman" w:hAnsi="Times New Roman" w:cs="Times New Roman"/>
                <w:i/>
                <w:sz w:val="24"/>
                <w:szCs w:val="24"/>
              </w:rPr>
              <w:t>Поворачива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ется</w:t>
            </w:r>
            <w:r w:rsidRPr="009934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 доске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удивляется…</w:t>
            </w:r>
          </w:p>
          <w:p w:rsidR="008C577A" w:rsidRDefault="008C577A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Default="00680516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D1878">
              <w:rPr>
                <w:rFonts w:ascii="Times New Roman" w:hAnsi="Times New Roman" w:cs="Times New Roman"/>
                <w:sz w:val="24"/>
                <w:szCs w:val="24"/>
              </w:rPr>
              <w:t>Вы, представляете, я</w:t>
            </w:r>
            <w:r w:rsidR="009934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D1878">
              <w:rPr>
                <w:rFonts w:ascii="Times New Roman" w:hAnsi="Times New Roman" w:cs="Times New Roman"/>
                <w:sz w:val="24"/>
                <w:szCs w:val="24"/>
              </w:rPr>
              <w:t xml:space="preserve"> готовясь к уроку, смоделировала алгоритм разбора слова на доске</w:t>
            </w:r>
            <w:r w:rsidR="00FC6B4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2D1878">
              <w:rPr>
                <w:rFonts w:ascii="Times New Roman" w:hAnsi="Times New Roman" w:cs="Times New Roman"/>
                <w:sz w:val="24"/>
                <w:szCs w:val="24"/>
              </w:rPr>
              <w:t xml:space="preserve"> Но пока меня не было в  классе, </w:t>
            </w:r>
            <w:r w:rsidR="009934BC">
              <w:rPr>
                <w:rFonts w:ascii="Times New Roman" w:hAnsi="Times New Roman" w:cs="Times New Roman"/>
                <w:sz w:val="24"/>
                <w:szCs w:val="24"/>
              </w:rPr>
              <w:t>кто-то разрушил модель</w:t>
            </w:r>
            <w:proofErr w:type="gramStart"/>
            <w:r w:rsidR="009934BC">
              <w:rPr>
                <w:rFonts w:ascii="Times New Roman" w:hAnsi="Times New Roman" w:cs="Times New Roman"/>
                <w:sz w:val="24"/>
                <w:szCs w:val="24"/>
              </w:rPr>
              <w:t xml:space="preserve">???. </w:t>
            </w:r>
            <w:proofErr w:type="gramEnd"/>
            <w:r w:rsidR="002D1878">
              <w:rPr>
                <w:rFonts w:ascii="Times New Roman" w:hAnsi="Times New Roman" w:cs="Times New Roman"/>
                <w:sz w:val="24"/>
                <w:szCs w:val="24"/>
              </w:rPr>
              <w:t>Давайте, расставим</w:t>
            </w:r>
            <w:r w:rsidR="009934BC">
              <w:rPr>
                <w:rFonts w:ascii="Times New Roman" w:hAnsi="Times New Roman" w:cs="Times New Roman"/>
                <w:sz w:val="24"/>
                <w:szCs w:val="24"/>
              </w:rPr>
              <w:t xml:space="preserve"> карточки </w:t>
            </w:r>
            <w:r w:rsidR="002D1878">
              <w:rPr>
                <w:rFonts w:ascii="Times New Roman" w:hAnsi="Times New Roman" w:cs="Times New Roman"/>
                <w:sz w:val="24"/>
                <w:szCs w:val="24"/>
              </w:rPr>
              <w:t>по местам.</w:t>
            </w:r>
            <w:r w:rsidR="00FC6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Выстраивание </w:t>
            </w:r>
            <w:r w:rsidR="00FC6B4F" w:rsidRPr="00FC6B4F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алгоритма разбора слова</w:t>
            </w:r>
            <w:r w:rsidRPr="00FC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доске</w:t>
            </w:r>
            <w:r w:rsidR="00FC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6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FC6B4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FC6B4F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моделирование</w:t>
            </w:r>
            <w:r w:rsidR="009934BC" w:rsidRPr="00FC6B4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1878" w:rsidRDefault="002D1878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ученик – у доски, остальные на местах.</w:t>
            </w:r>
          </w:p>
          <w:p w:rsidR="009934BC" w:rsidRDefault="002D1878" w:rsidP="009934BC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878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Проверка.</w:t>
            </w:r>
            <w:r w:rsidR="009934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D1878" w:rsidRPr="002D1878" w:rsidRDefault="002D1878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6B4F" w:rsidRDefault="00FC6B4F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1878" w:rsidRPr="00BB6849" w:rsidRDefault="00BB6849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849">
              <w:rPr>
                <w:rFonts w:ascii="Times New Roman" w:hAnsi="Times New Roman" w:cs="Times New Roman"/>
                <w:sz w:val="24"/>
                <w:szCs w:val="24"/>
              </w:rPr>
              <w:t>Выполнение задания « Подберите слова»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849">
              <w:rPr>
                <w:rFonts w:ascii="Times New Roman" w:hAnsi="Times New Roman" w:cs="Times New Roman"/>
                <w:b/>
                <w:sz w:val="24"/>
                <w:szCs w:val="24"/>
              </w:rPr>
              <w:t>Слайд 12</w:t>
            </w:r>
          </w:p>
          <w:p w:rsidR="00BB6849" w:rsidRDefault="00BB6849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0516" w:rsidRPr="009634BC" w:rsidRDefault="00680516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4BC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парах</w:t>
            </w:r>
            <w:r w:rsidR="002D18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D1878" w:rsidRDefault="00680516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r w:rsidR="009934BC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9934BC" w:rsidRPr="009934BC">
              <w:rPr>
                <w:rFonts w:ascii="Times New Roman" w:hAnsi="Times New Roman" w:cs="Times New Roman"/>
                <w:b/>
                <w:sz w:val="24"/>
                <w:szCs w:val="24"/>
              </w:rPr>
              <w:t>слайду 12</w:t>
            </w:r>
            <w:r w:rsidR="00993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18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1878" w:rsidRDefault="00BB6849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849">
              <w:rPr>
                <w:rFonts w:ascii="Times New Roman" w:hAnsi="Times New Roman" w:cs="Times New Roman"/>
                <w:sz w:val="24"/>
                <w:szCs w:val="24"/>
              </w:rPr>
              <w:t>Рефлексия. Корректировка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Оценка.</w:t>
            </w:r>
          </w:p>
          <w:p w:rsidR="002D1878" w:rsidRDefault="002D1878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996233" w:rsidRDefault="00680516" w:rsidP="00BB684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62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996233">
              <w:rPr>
                <w:rFonts w:ascii="Times New Roman" w:hAnsi="Times New Roman" w:cs="Times New Roman"/>
                <w:color w:val="000000" w:themeColor="text1"/>
              </w:rPr>
              <w:t xml:space="preserve"> проблемно-поисковые методы)</w:t>
            </w:r>
          </w:p>
        </w:tc>
        <w:tc>
          <w:tcPr>
            <w:tcW w:w="4942" w:type="dxa"/>
          </w:tcPr>
          <w:p w:rsidR="008C577A" w:rsidRDefault="008C577A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7A" w:rsidRDefault="008C577A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7A" w:rsidRDefault="008C577A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7A" w:rsidRDefault="008C577A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3B8" w:rsidRDefault="00E173B8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6AC" w:rsidRDefault="00680516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- Надо знать обозначения корня</w:t>
            </w:r>
            <w:r w:rsidR="008C577A"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C577A">
              <w:rPr>
                <w:rFonts w:ascii="Times New Roman" w:hAnsi="Times New Roman" w:cs="Times New Roman"/>
                <w:sz w:val="24"/>
                <w:szCs w:val="24"/>
              </w:rPr>
              <w:t xml:space="preserve">приставки, </w:t>
            </w: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суффикса</w:t>
            </w:r>
            <w:proofErr w:type="gramStart"/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основы и окончания. </w:t>
            </w:r>
          </w:p>
          <w:p w:rsidR="00680516" w:rsidRPr="00FC6B4F" w:rsidRDefault="00680516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="007F4C50">
              <w:rPr>
                <w:rFonts w:ascii="Times New Roman" w:hAnsi="Times New Roman" w:cs="Times New Roman"/>
                <w:sz w:val="24"/>
                <w:szCs w:val="24"/>
              </w:rPr>
              <w:t>разбирать</w:t>
            </w: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 слово по составу</w:t>
            </w:r>
          </w:p>
          <w:p w:rsidR="002D1878" w:rsidRDefault="002D1878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878" w:rsidRDefault="002D1878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878" w:rsidRDefault="002D1878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878" w:rsidRDefault="002D1878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878" w:rsidRDefault="002D1878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878" w:rsidRDefault="002D1878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878" w:rsidRDefault="002D1878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878" w:rsidRDefault="002D1878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4BC" w:rsidRDefault="009934BC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4BC" w:rsidRDefault="009934BC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849" w:rsidRDefault="00BB6849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878" w:rsidRDefault="00BB6849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Сопоставляют свои решения.</w:t>
            </w:r>
          </w:p>
          <w:p w:rsidR="002D1878" w:rsidRDefault="002D1878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4BC" w:rsidRDefault="009934BC" w:rsidP="002D18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4BC" w:rsidRDefault="00BB6849" w:rsidP="002D18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в парах.</w:t>
            </w:r>
          </w:p>
          <w:p w:rsidR="009934BC" w:rsidRDefault="009934BC" w:rsidP="002D18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849" w:rsidRDefault="00BB6849" w:rsidP="002D18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849" w:rsidRDefault="00BB6849" w:rsidP="002D18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BB6849" w:rsidRDefault="00BB6849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по слайду 12, корректируют, комментируют. Оценивают.</w:t>
            </w:r>
          </w:p>
          <w:p w:rsidR="002D1878" w:rsidRDefault="002D1878" w:rsidP="00680516">
            <w:pPr>
              <w:pStyle w:val="a4"/>
              <w:ind w:left="-30"/>
              <w:jc w:val="both"/>
              <w:rPr>
                <w:color w:val="FF0000"/>
              </w:rPr>
            </w:pPr>
          </w:p>
          <w:p w:rsidR="00680516" w:rsidRPr="00996233" w:rsidRDefault="00680516" w:rsidP="00BB6849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96233">
              <w:rPr>
                <w:rFonts w:ascii="Times New Roman" w:hAnsi="Times New Roman" w:cs="Times New Roman"/>
                <w:color w:val="000000" w:themeColor="text1"/>
              </w:rPr>
              <w:t>методы контроля и самоконтроля</w:t>
            </w:r>
          </w:p>
          <w:p w:rsidR="00680516" w:rsidRPr="000A4007" w:rsidRDefault="00680516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0516" w:rsidRPr="000A4007" w:rsidRDefault="00680516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0516" w:rsidRPr="000A4007" w:rsidRDefault="00680516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0A4007" w:rsidRDefault="00680516" w:rsidP="00680516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680516" w:rsidRPr="000A4007" w:rsidRDefault="00680516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Общеучебные</w:t>
            </w:r>
            <w:proofErr w:type="spellEnd"/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Моделирование.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Осознанное построение речевого высказывания в устной  форме.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Логические УД: анализ, построение логической цепи рассуждения, сравнение, доказательство.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Учатся уважительно относиться к результату труда одноклассников.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                      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Учатся принимать учебную задачу.  Учатся осуществлять совместный контроль, проверять и оценивать результаты деятельности в паре.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контроль, коррекция</w:t>
            </w:r>
            <w:proofErr w:type="gramStart"/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оценка.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Учатся договариваться в паре и приходить к общему ответу в совместной деятельности, учатся владеть диалогической формой речи.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Учатся формулировать собственное высказывание.</w:t>
            </w:r>
          </w:p>
          <w:p w:rsidR="00680516" w:rsidRPr="000A4007" w:rsidRDefault="00680516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911" w:rsidRPr="0029282E" w:rsidTr="00680516">
        <w:tc>
          <w:tcPr>
            <w:tcW w:w="2440" w:type="dxa"/>
          </w:tcPr>
          <w:p w:rsidR="00B13911" w:rsidRDefault="00B13911" w:rsidP="0068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2.3 </w:t>
            </w:r>
            <w:r w:rsidRPr="00D703D4">
              <w:rPr>
                <w:rFonts w:ascii="Times New Roman" w:hAnsi="Times New Roman" w:cs="Times New Roman"/>
                <w:sz w:val="24"/>
                <w:szCs w:val="24"/>
              </w:rPr>
              <w:t>Подведение итогов на этапе обобщения знаний в разделе «Состав слова»</w:t>
            </w:r>
          </w:p>
          <w:p w:rsidR="00494881" w:rsidRPr="00494881" w:rsidRDefault="00494881" w:rsidP="00680516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881">
              <w:rPr>
                <w:rFonts w:ascii="Times New Roman" w:hAnsi="Times New Roman" w:cs="Times New Roman"/>
                <w:b/>
                <w:sz w:val="24"/>
                <w:szCs w:val="24"/>
              </w:rPr>
              <w:t>50 сек</w:t>
            </w:r>
          </w:p>
        </w:tc>
        <w:tc>
          <w:tcPr>
            <w:tcW w:w="4948" w:type="dxa"/>
          </w:tcPr>
          <w:p w:rsidR="00BB6849" w:rsidRDefault="00BB6849" w:rsidP="00B13911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849">
              <w:rPr>
                <w:rFonts w:ascii="Times New Roman" w:hAnsi="Times New Roman" w:cs="Times New Roman"/>
                <w:i/>
                <w:sz w:val="24"/>
                <w:szCs w:val="24"/>
              </w:rPr>
              <w:t>Обращается к плану.</w:t>
            </w:r>
          </w:p>
          <w:p w:rsidR="00B13911" w:rsidRDefault="00BB6849" w:rsidP="00B13911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39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закончили 1 этап работы на уроке. </w:t>
            </w:r>
            <w:r w:rsidR="00B13911">
              <w:rPr>
                <w:rFonts w:ascii="Times New Roman" w:hAnsi="Times New Roman" w:cs="Times New Roman"/>
                <w:sz w:val="24"/>
                <w:szCs w:val="24"/>
              </w:rPr>
              <w:t>Какую бы вы поставили себе оценку за проделанную работу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3911" w:rsidRDefault="00B13911" w:rsidP="00B13911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911">
              <w:rPr>
                <w:rFonts w:ascii="Times New Roman" w:hAnsi="Times New Roman" w:cs="Times New Roman"/>
                <w:i/>
                <w:sz w:val="24"/>
                <w:szCs w:val="24"/>
              </w:rPr>
              <w:t>Корректирует оценки учеников.</w:t>
            </w:r>
          </w:p>
        </w:tc>
        <w:tc>
          <w:tcPr>
            <w:tcW w:w="4942" w:type="dxa"/>
          </w:tcPr>
          <w:p w:rsidR="00B13911" w:rsidRDefault="00B13911" w:rsidP="00AA26AC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911" w:rsidRDefault="00B13911" w:rsidP="004F0B9C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</w:t>
            </w:r>
            <w:r w:rsidR="004F0B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4" w:type="dxa"/>
          </w:tcPr>
          <w:p w:rsidR="00B13911" w:rsidRPr="000A4007" w:rsidRDefault="00B13911" w:rsidP="00B13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                      </w:t>
            </w: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Учатся принимать учебную задачу.  Учатся осуществлять совместный контроль, проверять и оцен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ивать результаты своей деятельности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B13911" w:rsidRDefault="00B13911" w:rsidP="00AA26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1A10" w:rsidRPr="000A4007" w:rsidRDefault="00401A10" w:rsidP="00AA26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3911" w:rsidRPr="0029282E" w:rsidTr="00680516">
        <w:tc>
          <w:tcPr>
            <w:tcW w:w="2440" w:type="dxa"/>
          </w:tcPr>
          <w:p w:rsidR="00B13911" w:rsidRPr="00DC335C" w:rsidRDefault="00B13911" w:rsidP="00DD58C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DD58CA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  <w:r w:rsidRPr="00DD58CA">
              <w:rPr>
                <w:rFonts w:ascii="Times New Roman" w:hAnsi="Times New Roman" w:cs="Times New Roman"/>
                <w:sz w:val="24"/>
                <w:szCs w:val="24"/>
              </w:rPr>
              <w:t xml:space="preserve"> ДОБРОТА</w:t>
            </w:r>
            <w:r w:rsidR="00DD58CA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r w:rsidR="00DD58CA" w:rsidRPr="000A0E2E">
              <w:rPr>
                <w:rFonts w:ascii="Times New Roman" w:hAnsi="Times New Roman" w:cs="Times New Roman"/>
                <w:b/>
                <w:sz w:val="24"/>
                <w:szCs w:val="24"/>
              </w:rPr>
              <w:t>50 сек</w:t>
            </w:r>
          </w:p>
        </w:tc>
        <w:tc>
          <w:tcPr>
            <w:tcW w:w="4948" w:type="dxa"/>
          </w:tcPr>
          <w:p w:rsidR="00B13911" w:rsidRPr="00B13911" w:rsidRDefault="00B13911" w:rsidP="00996233">
            <w:pPr>
              <w:pStyle w:val="a4"/>
              <w:ind w:left="-3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139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 </w:t>
            </w:r>
            <w:r w:rsidR="00996233">
              <w:rPr>
                <w:rFonts w:ascii="Times New Roman" w:hAnsi="Times New Roman" w:cs="Times New Roman"/>
                <w:sz w:val="24"/>
                <w:szCs w:val="24"/>
              </w:rPr>
              <w:t xml:space="preserve">к уроку приготовила свой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проект.</w:t>
            </w:r>
            <w:r w:rsidR="004F0B9C">
              <w:rPr>
                <w:rFonts w:ascii="Times New Roman" w:hAnsi="Times New Roman" w:cs="Times New Roman"/>
                <w:sz w:val="24"/>
                <w:szCs w:val="24"/>
              </w:rPr>
              <w:t xml:space="preserve"> Посмотрите. </w:t>
            </w:r>
          </w:p>
        </w:tc>
        <w:tc>
          <w:tcPr>
            <w:tcW w:w="4942" w:type="dxa"/>
          </w:tcPr>
          <w:p w:rsidR="00B13911" w:rsidRDefault="00B13911" w:rsidP="00B13911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гимнастику для глаз в занимательной форме.</w:t>
            </w:r>
          </w:p>
          <w:p w:rsidR="00B13911" w:rsidRDefault="00B13911" w:rsidP="00B13911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B13911" w:rsidRPr="000A4007" w:rsidRDefault="00B13911" w:rsidP="00B13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</w:t>
            </w: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Учатся быть доброжелательными</w:t>
            </w:r>
          </w:p>
        </w:tc>
      </w:tr>
      <w:tr w:rsidR="00B13911" w:rsidRPr="0029282E" w:rsidTr="00680516">
        <w:tc>
          <w:tcPr>
            <w:tcW w:w="2440" w:type="dxa"/>
          </w:tcPr>
          <w:p w:rsidR="000A0E2E" w:rsidRDefault="00B13911" w:rsidP="00B1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0A40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продукта проектной деятельности  </w:t>
            </w:r>
          </w:p>
          <w:p w:rsidR="000A0E2E" w:rsidRDefault="000A0E2E" w:rsidP="000A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911" w:rsidRPr="000A0E2E" w:rsidRDefault="000A0E2E" w:rsidP="000A0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E2E">
              <w:rPr>
                <w:rFonts w:ascii="Times New Roman" w:hAnsi="Times New Roman" w:cs="Times New Roman"/>
                <w:b/>
                <w:sz w:val="24"/>
                <w:szCs w:val="24"/>
              </w:rPr>
              <w:t>15 мин</w:t>
            </w:r>
          </w:p>
        </w:tc>
        <w:tc>
          <w:tcPr>
            <w:tcW w:w="4948" w:type="dxa"/>
          </w:tcPr>
          <w:p w:rsidR="00B13911" w:rsidRDefault="00B13911" w:rsidP="00B1391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 xml:space="preserve">- Как думаете, вы, готовы сделать собственный проект? Что вам надо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успешной работы</w:t>
            </w: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(Цель, задачи, форма работы, план)- </w:t>
            </w:r>
          </w:p>
          <w:p w:rsidR="00B13911" w:rsidRDefault="00B13911" w:rsidP="00B1391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911" w:rsidRPr="00760F85" w:rsidRDefault="00B13911" w:rsidP="00B1391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DC335C">
              <w:rPr>
                <w:rFonts w:ascii="Times New Roman" w:hAnsi="Times New Roman" w:cs="Times New Roman"/>
                <w:b/>
                <w:sz w:val="24"/>
                <w:szCs w:val="24"/>
              </w:rPr>
              <w:t>лайд</w:t>
            </w:r>
          </w:p>
          <w:p w:rsidR="00B13911" w:rsidRDefault="00B13911" w:rsidP="00B13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Составить семью слов в виде дерева.</w:t>
            </w:r>
          </w:p>
          <w:p w:rsidR="00B13911" w:rsidRDefault="00B13911" w:rsidP="00B13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Проявить знания,  фантазию, занимательность, старательность. </w:t>
            </w:r>
          </w:p>
          <w:p w:rsidR="00B13911" w:rsidRDefault="00B13911" w:rsidP="00B13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индивидуальная или в паре</w:t>
            </w:r>
          </w:p>
          <w:p w:rsidR="00B13911" w:rsidRPr="00DD4B28" w:rsidRDefault="00B13911" w:rsidP="00B139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4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 работы над проектом.</w:t>
            </w:r>
          </w:p>
          <w:p w:rsidR="00B13911" w:rsidRDefault="00B13911" w:rsidP="00B13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 Нарисовать дерево; </w:t>
            </w:r>
          </w:p>
          <w:p w:rsidR="00B13911" w:rsidRDefault="00B13911" w:rsidP="00B13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 Записать однокоренные слова;</w:t>
            </w:r>
          </w:p>
          <w:p w:rsidR="00B13911" w:rsidRDefault="00B13911" w:rsidP="00B13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 Интересно представить свою работу.</w:t>
            </w:r>
          </w:p>
          <w:p w:rsidR="00B13911" w:rsidRDefault="00B13911" w:rsidP="00B1391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911" w:rsidRDefault="00B13911" w:rsidP="00B1391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хотите работать: самостоятельно, в паре</w:t>
            </w: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B13911" w:rsidRDefault="00B13911" w:rsidP="00B1391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911" w:rsidRDefault="00B13911" w:rsidP="00B1391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911" w:rsidRPr="00760F85" w:rsidRDefault="00B13911" w:rsidP="00B1391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>Нарисуйте свое дерево с однокоренными словами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3911" w:rsidRDefault="00B13911" w:rsidP="00B1391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911" w:rsidRDefault="00B13911" w:rsidP="00B1391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911" w:rsidRDefault="00B13911" w:rsidP="00B1391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911" w:rsidRDefault="00B13911" w:rsidP="00B1391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911" w:rsidRDefault="00B13911" w:rsidP="00B1391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911" w:rsidRPr="00760F85" w:rsidRDefault="00B13911" w:rsidP="00B1391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 xml:space="preserve"> Как надо работать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60F85">
              <w:rPr>
                <w:rFonts w:ascii="Times New Roman" w:hAnsi="Times New Roman" w:cs="Times New Roman"/>
                <w:sz w:val="24"/>
                <w:szCs w:val="24"/>
              </w:rPr>
              <w:t xml:space="preserve"> чтобы в словах не было ошибок?</w:t>
            </w:r>
          </w:p>
          <w:p w:rsidR="00B13911" w:rsidRPr="00022068" w:rsidRDefault="00B13911" w:rsidP="00B1391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( задания творческого характера</w:t>
            </w:r>
            <w:r w:rsidRPr="0002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22068">
              <w:rPr>
                <w:rFonts w:ascii="Times New Roman" w:hAnsi="Times New Roman" w:cs="Times New Roman"/>
                <w:color w:val="000000" w:themeColor="text1"/>
              </w:rPr>
              <w:t xml:space="preserve"> проблемно-поисковые методы</w:t>
            </w:r>
            <w:r w:rsidRPr="0002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:rsidR="00B13911" w:rsidRPr="0082774E" w:rsidRDefault="00B13911" w:rsidP="00B13911">
            <w:pPr>
              <w:pStyle w:val="a4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774E">
              <w:rPr>
                <w:rFonts w:ascii="Times New Roman" w:hAnsi="Times New Roman" w:cs="Times New Roman"/>
                <w:i/>
                <w:sz w:val="24"/>
                <w:szCs w:val="24"/>
              </w:rPr>
              <w:t>Раздаёт чистые листы бумаги А</w:t>
            </w:r>
            <w:proofErr w:type="gramStart"/>
            <w:r w:rsidRPr="0082774E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proofErr w:type="gramEnd"/>
            <w:r w:rsidRPr="0082774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13911" w:rsidRPr="000A4007" w:rsidRDefault="00B13911" w:rsidP="00B1391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B13911" w:rsidRPr="000A4007" w:rsidRDefault="00B13911" w:rsidP="00B1391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B13911" w:rsidRPr="000A4007" w:rsidRDefault="00B13911" w:rsidP="00B1391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B13911" w:rsidRPr="000A4007" w:rsidRDefault="00B13911" w:rsidP="00B13911">
            <w:pPr>
              <w:pStyle w:val="c2"/>
              <w:rPr>
                <w:color w:val="404040" w:themeColor="text1" w:themeTint="BF"/>
              </w:rPr>
            </w:pPr>
          </w:p>
        </w:tc>
        <w:tc>
          <w:tcPr>
            <w:tcW w:w="4942" w:type="dxa"/>
          </w:tcPr>
          <w:p w:rsidR="00B13911" w:rsidRDefault="00B13911" w:rsidP="00B13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3911" w:rsidRDefault="00B13911" w:rsidP="00B13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3911" w:rsidRDefault="00B13911" w:rsidP="00B13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35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цель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задачи, план работы над проектом.</w:t>
            </w:r>
          </w:p>
          <w:p w:rsidR="00B13911" w:rsidRPr="00DC335C" w:rsidRDefault="00B13911" w:rsidP="00B13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со слайдом, корректируют свои ответы.</w:t>
            </w:r>
          </w:p>
          <w:p w:rsidR="00B13911" w:rsidRDefault="00B13911" w:rsidP="00B139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13911" w:rsidRDefault="00B13911" w:rsidP="00B13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3911" w:rsidRDefault="00B13911" w:rsidP="00B13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3911" w:rsidRDefault="00B13911" w:rsidP="00B13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3911" w:rsidRDefault="00B13911" w:rsidP="00B13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3911" w:rsidRDefault="00B13911" w:rsidP="00B13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3911" w:rsidRDefault="00B13911" w:rsidP="00B13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3911" w:rsidRDefault="00B13911" w:rsidP="00B1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911" w:rsidRDefault="00B13911" w:rsidP="00B1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Дети выбирают форму работы, составляют « дерево» родственных слов.</w:t>
            </w:r>
          </w:p>
          <w:p w:rsidR="00B13911" w:rsidRDefault="00B13911" w:rsidP="00B13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учащихся по созданию продукта проектной деятельности</w:t>
            </w: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- Возьмем листы бумаги, нарисуем дерево, возле корня напишем главное слово, на дереве или </w:t>
            </w:r>
            <w:proofErr w:type="gramStart"/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около напишем</w:t>
            </w:r>
            <w:proofErr w:type="gramEnd"/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 родственные </w:t>
            </w:r>
            <w:r w:rsidRPr="000A4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слова.</w:t>
            </w: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-Вспоминать изученные орфограммы, пользоваться орфографическим словарем</w:t>
            </w:r>
            <w:proofErr w:type="gramStart"/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284" w:type="dxa"/>
          </w:tcPr>
          <w:p w:rsidR="00B13911" w:rsidRPr="000A4007" w:rsidRDefault="00B13911" w:rsidP="00B13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</w:t>
            </w: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Решение проблемы творческого характера</w:t>
            </w: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Умение вести монолог и диалог</w:t>
            </w: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</w:t>
            </w: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Учатся быть доброжелательными, терпимыми друг к другу.</w:t>
            </w: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 xml:space="preserve">Учатся принимать и сохранять учебную задачу. </w:t>
            </w:r>
          </w:p>
        </w:tc>
      </w:tr>
      <w:tr w:rsidR="00B13911" w:rsidRPr="0029282E" w:rsidTr="00680516">
        <w:tc>
          <w:tcPr>
            <w:tcW w:w="2440" w:type="dxa"/>
          </w:tcPr>
          <w:p w:rsidR="00B13911" w:rsidRPr="000A4007" w:rsidRDefault="00B13911" w:rsidP="00B1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4.Защита проекта</w:t>
            </w:r>
            <w:r w:rsidR="000A0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0E2E" w:rsidRPr="000A0E2E">
              <w:rPr>
                <w:rFonts w:ascii="Times New Roman" w:hAnsi="Times New Roman" w:cs="Times New Roman"/>
                <w:i/>
                <w:sz w:val="24"/>
                <w:szCs w:val="24"/>
              </w:rPr>
              <w:t>(предполагается на следующем уроке)</w:t>
            </w:r>
          </w:p>
        </w:tc>
        <w:tc>
          <w:tcPr>
            <w:tcW w:w="4948" w:type="dxa"/>
          </w:tcPr>
          <w:p w:rsidR="00B13911" w:rsidRPr="0082774E" w:rsidRDefault="00B13911" w:rsidP="00B13911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4E">
              <w:rPr>
                <w:rFonts w:ascii="Times New Roman" w:hAnsi="Times New Roman" w:cs="Times New Roman"/>
                <w:sz w:val="24"/>
                <w:szCs w:val="24"/>
              </w:rPr>
              <w:t>- Кто уже готов защитить свой проект?</w:t>
            </w:r>
          </w:p>
          <w:p w:rsidR="00B13911" w:rsidRPr="0082774E" w:rsidRDefault="00B13911" w:rsidP="00B13911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4E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Рефлексия.</w:t>
            </w:r>
            <w:r w:rsidRPr="0082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3911" w:rsidRPr="0082774E" w:rsidRDefault="00B13911" w:rsidP="00B13911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4E">
              <w:rPr>
                <w:rFonts w:ascii="Times New Roman" w:hAnsi="Times New Roman" w:cs="Times New Roman"/>
                <w:sz w:val="24"/>
                <w:szCs w:val="24"/>
              </w:rPr>
              <w:t>- Дайте оценку своему проекту и проектам одноклассников.</w:t>
            </w:r>
          </w:p>
          <w:p w:rsidR="00B13911" w:rsidRPr="0082774E" w:rsidRDefault="00B13911" w:rsidP="00B13911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4E">
              <w:rPr>
                <w:rFonts w:ascii="Times New Roman" w:hAnsi="Times New Roman" w:cs="Times New Roman"/>
                <w:sz w:val="24"/>
                <w:szCs w:val="24"/>
              </w:rPr>
              <w:t>- Как можно еще доработать проект?</w:t>
            </w:r>
          </w:p>
          <w:p w:rsidR="00022068" w:rsidRPr="0082774E" w:rsidRDefault="00022068" w:rsidP="00B13911">
            <w:pPr>
              <w:pStyle w:val="a4"/>
              <w:ind w:left="-30"/>
              <w:jc w:val="both"/>
              <w:rPr>
                <w:rFonts w:ascii="Times New Roman" w:hAnsi="Times New Roman" w:cs="Times New Roman"/>
              </w:rPr>
            </w:pPr>
          </w:p>
          <w:p w:rsidR="00B13911" w:rsidRPr="00022068" w:rsidRDefault="00022068" w:rsidP="00B13911">
            <w:pPr>
              <w:pStyle w:val="a4"/>
              <w:ind w:left="-3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B13911" w:rsidRPr="00022068">
              <w:rPr>
                <w:rFonts w:ascii="Times New Roman" w:hAnsi="Times New Roman" w:cs="Times New Roman"/>
                <w:color w:val="000000" w:themeColor="text1"/>
              </w:rPr>
              <w:t>методы контроля и самоконтроля</w:t>
            </w:r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:rsidR="00B13911" w:rsidRPr="000A4007" w:rsidRDefault="00B13911" w:rsidP="00B13911">
            <w:pPr>
              <w:pStyle w:val="a4"/>
              <w:ind w:left="-30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942" w:type="dxa"/>
          </w:tcPr>
          <w:p w:rsidR="00B13911" w:rsidRPr="000A4007" w:rsidRDefault="00B13911" w:rsidP="00B13911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Желающие защищают свои проекты.</w:t>
            </w:r>
          </w:p>
          <w:p w:rsidR="00B13911" w:rsidRDefault="00B13911" w:rsidP="00B13911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911" w:rsidRDefault="00B13911" w:rsidP="00B13911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911" w:rsidRPr="000A4007" w:rsidRDefault="00B13911" w:rsidP="00B13911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Дети дают оценку своему проекту и проектам одноклассников.</w:t>
            </w:r>
          </w:p>
          <w:p w:rsidR="00B13911" w:rsidRPr="000A4007" w:rsidRDefault="00B13911" w:rsidP="00B13911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- Украс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ть рисунками, дополнить другими словами</w:t>
            </w:r>
          </w:p>
        </w:tc>
        <w:tc>
          <w:tcPr>
            <w:tcW w:w="3284" w:type="dxa"/>
          </w:tcPr>
          <w:p w:rsidR="00B13911" w:rsidRPr="000A4007" w:rsidRDefault="00B13911" w:rsidP="00B13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Учатся самостоятельно адекватно оценивать степень усвоения учебного материала, изученного на уроке.</w:t>
            </w: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Умение вести монолог и диалог</w:t>
            </w: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</w:t>
            </w: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Учатся уважительно относиться к результату труда одноклассников.</w:t>
            </w: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Осознанное построение речевого высказывания в устной и письменной форме.</w:t>
            </w: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911" w:rsidRPr="0029282E" w:rsidTr="00680516">
        <w:tc>
          <w:tcPr>
            <w:tcW w:w="2440" w:type="dxa"/>
          </w:tcPr>
          <w:p w:rsidR="00B13911" w:rsidRDefault="00B13911" w:rsidP="00B1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1">
              <w:rPr>
                <w:rFonts w:ascii="Times New Roman" w:hAnsi="Times New Roman" w:cs="Times New Roman"/>
                <w:sz w:val="24"/>
                <w:szCs w:val="24"/>
              </w:rPr>
              <w:t>5.Итог урока. Рефлексия</w:t>
            </w:r>
          </w:p>
          <w:p w:rsidR="000109FC" w:rsidRPr="000109FC" w:rsidRDefault="000109FC" w:rsidP="00B139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 </w:t>
            </w:r>
            <w:r w:rsidRPr="000109FC">
              <w:rPr>
                <w:rFonts w:ascii="Times New Roman" w:hAnsi="Times New Roman" w:cs="Times New Roman"/>
                <w:i/>
                <w:sz w:val="24"/>
                <w:szCs w:val="24"/>
              </w:rPr>
              <w:t>(предполагается)</w:t>
            </w:r>
          </w:p>
          <w:p w:rsidR="00494881" w:rsidRDefault="00494881" w:rsidP="00B1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881" w:rsidRPr="00494881" w:rsidRDefault="000A0E2E" w:rsidP="000A0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мин</w:t>
            </w:r>
            <w:r w:rsidR="00494881" w:rsidRPr="004948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948" w:type="dxa"/>
          </w:tcPr>
          <w:p w:rsidR="000109FC" w:rsidRPr="0082774E" w:rsidRDefault="00B13911" w:rsidP="0001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74E">
              <w:rPr>
                <w:rFonts w:ascii="Times New Roman" w:hAnsi="Times New Roman" w:cs="Times New Roman"/>
              </w:rPr>
              <w:t xml:space="preserve">- Подведём итог урока: </w:t>
            </w:r>
            <w:r w:rsidRPr="0082774E">
              <w:rPr>
                <w:rStyle w:val="c0"/>
                <w:rFonts w:ascii="Times New Roman" w:hAnsi="Times New Roman" w:cs="Times New Roman"/>
              </w:rPr>
              <w:t xml:space="preserve"> </w:t>
            </w:r>
            <w:r w:rsidR="000109FC" w:rsidRPr="0082774E">
              <w:rPr>
                <w:rStyle w:val="c0"/>
                <w:rFonts w:ascii="Times New Roman" w:hAnsi="Times New Roman" w:cs="Times New Roman"/>
                <w:i/>
              </w:rPr>
              <w:t>Обращается к плану урока</w:t>
            </w:r>
            <w:r w:rsidR="000109FC" w:rsidRPr="0082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09FC" w:rsidRPr="0082774E" w:rsidRDefault="0082774E" w:rsidP="0001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109FC" w:rsidRPr="0082774E">
              <w:rPr>
                <w:rFonts w:ascii="Times New Roman" w:hAnsi="Times New Roman" w:cs="Times New Roman"/>
                <w:sz w:val="24"/>
                <w:szCs w:val="24"/>
              </w:rPr>
              <w:t>Дома доделаете  проект и подготовите  защиту.</w:t>
            </w:r>
          </w:p>
          <w:p w:rsidR="00022068" w:rsidRDefault="00022068" w:rsidP="00B13911">
            <w:pPr>
              <w:pStyle w:val="c2"/>
              <w:rPr>
                <w:rStyle w:val="c0"/>
                <w:b/>
              </w:rPr>
            </w:pPr>
          </w:p>
          <w:p w:rsidR="00022068" w:rsidRDefault="00022068" w:rsidP="00B13911">
            <w:pPr>
              <w:pStyle w:val="c2"/>
              <w:rPr>
                <w:rStyle w:val="c0"/>
                <w:b/>
              </w:rPr>
            </w:pPr>
          </w:p>
          <w:p w:rsidR="00B13911" w:rsidRDefault="00B13911" w:rsidP="00B13911">
            <w:pPr>
              <w:pStyle w:val="c2"/>
              <w:rPr>
                <w:rStyle w:val="c0"/>
                <w:b/>
              </w:rPr>
            </w:pPr>
            <w:r>
              <w:rPr>
                <w:rStyle w:val="c0"/>
                <w:b/>
              </w:rPr>
              <w:t xml:space="preserve">- </w:t>
            </w:r>
            <w:r w:rsidRPr="006208AF">
              <w:rPr>
                <w:rStyle w:val="c0"/>
              </w:rPr>
              <w:t>Продолжите предложения</w:t>
            </w:r>
          </w:p>
          <w:p w:rsidR="00B13911" w:rsidRDefault="00B13911" w:rsidP="00B13911">
            <w:pPr>
              <w:pStyle w:val="c2"/>
              <w:rPr>
                <w:rStyle w:val="c0"/>
              </w:rPr>
            </w:pPr>
            <w:r w:rsidRPr="006208AF">
              <w:rPr>
                <w:rStyle w:val="c0"/>
                <w:b/>
              </w:rPr>
              <w:t>Слайд</w:t>
            </w:r>
            <w:r>
              <w:rPr>
                <w:rStyle w:val="c0"/>
              </w:rPr>
              <w:t xml:space="preserve"> </w:t>
            </w:r>
            <w:r w:rsidR="000109FC" w:rsidRPr="000109FC">
              <w:rPr>
                <w:rStyle w:val="c0"/>
                <w:b/>
              </w:rPr>
              <w:t>15</w:t>
            </w:r>
          </w:p>
          <w:p w:rsidR="00B13911" w:rsidRPr="006208AF" w:rsidRDefault="00B13911" w:rsidP="00B13911">
            <w:pPr>
              <w:pStyle w:val="c2"/>
              <w:rPr>
                <w:rStyle w:val="c0"/>
                <w:b/>
              </w:rPr>
            </w:pPr>
            <w:r w:rsidRPr="006208AF">
              <w:rPr>
                <w:rStyle w:val="c0"/>
                <w:b/>
              </w:rPr>
              <w:t>Сегодня на уроке:</w:t>
            </w:r>
          </w:p>
          <w:p w:rsidR="00B13911" w:rsidRDefault="00B13911" w:rsidP="00B13911">
            <w:pPr>
              <w:pStyle w:val="c2"/>
              <w:rPr>
                <w:rStyle w:val="c0"/>
              </w:rPr>
            </w:pPr>
            <w:r>
              <w:rPr>
                <w:rStyle w:val="c0"/>
              </w:rPr>
              <w:t>Мне больше всего понравилось…</w:t>
            </w:r>
          </w:p>
          <w:p w:rsidR="00B13911" w:rsidRDefault="00B13911" w:rsidP="00B13911">
            <w:pPr>
              <w:pStyle w:val="c2"/>
              <w:rPr>
                <w:rStyle w:val="c0"/>
              </w:rPr>
            </w:pPr>
            <w:r>
              <w:rPr>
                <w:rStyle w:val="c0"/>
              </w:rPr>
              <w:t>Для меня было трудным …</w:t>
            </w:r>
          </w:p>
          <w:p w:rsidR="00B13911" w:rsidRDefault="00B13911" w:rsidP="00B13911">
            <w:pPr>
              <w:pStyle w:val="c2"/>
              <w:rPr>
                <w:rStyle w:val="c0"/>
              </w:rPr>
            </w:pPr>
            <w:r>
              <w:rPr>
                <w:rStyle w:val="c0"/>
              </w:rPr>
              <w:t>Мне запомнилось …</w:t>
            </w:r>
          </w:p>
          <w:p w:rsidR="00B13911" w:rsidRDefault="00B13911" w:rsidP="00B13911">
            <w:pPr>
              <w:pStyle w:val="c2"/>
              <w:rPr>
                <w:rStyle w:val="c0"/>
              </w:rPr>
            </w:pPr>
            <w:r>
              <w:rPr>
                <w:rStyle w:val="c0"/>
              </w:rPr>
              <w:t>Теперь я могу…</w:t>
            </w:r>
          </w:p>
          <w:p w:rsidR="00B13911" w:rsidRPr="000A4007" w:rsidRDefault="00B13911" w:rsidP="00B13911">
            <w:pPr>
              <w:pStyle w:val="c2"/>
              <w:rPr>
                <w:color w:val="404040" w:themeColor="text1" w:themeTint="BF"/>
              </w:rPr>
            </w:pPr>
          </w:p>
        </w:tc>
        <w:tc>
          <w:tcPr>
            <w:tcW w:w="4942" w:type="dxa"/>
          </w:tcPr>
          <w:p w:rsidR="00B13911" w:rsidRPr="000A4007" w:rsidRDefault="00B13911" w:rsidP="00B13911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Кто считает, что может ответить на главный вопрос урока, поднимает руку.</w:t>
            </w:r>
          </w:p>
          <w:p w:rsidR="00B13911" w:rsidRPr="000A4007" w:rsidRDefault="00B13911" w:rsidP="00B13911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- Готовились к проекту.</w:t>
            </w:r>
          </w:p>
          <w:p w:rsidR="00B13911" w:rsidRPr="000A4007" w:rsidRDefault="00B13911" w:rsidP="00B13911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- Делали проект.</w:t>
            </w:r>
          </w:p>
          <w:p w:rsidR="00B13911" w:rsidRDefault="00B13911" w:rsidP="00B13911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-Защищали проект.</w:t>
            </w:r>
          </w:p>
          <w:p w:rsidR="00022068" w:rsidRDefault="00022068" w:rsidP="00B13911">
            <w:pPr>
              <w:pStyle w:val="a4"/>
              <w:ind w:left="-30"/>
              <w:jc w:val="both"/>
              <w:rPr>
                <w:color w:val="000000" w:themeColor="text1"/>
              </w:rPr>
            </w:pPr>
          </w:p>
          <w:p w:rsidR="00B13911" w:rsidRPr="0082774E" w:rsidRDefault="00B13911" w:rsidP="00B13911">
            <w:pPr>
              <w:pStyle w:val="a4"/>
              <w:ind w:left="-3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2774E">
              <w:rPr>
                <w:rFonts w:ascii="Times New Roman" w:hAnsi="Times New Roman" w:cs="Times New Roman"/>
                <w:color w:val="000000" w:themeColor="text1"/>
              </w:rPr>
              <w:lastRenderedPageBreak/>
              <w:t>методы  самоконтроля</w:t>
            </w:r>
          </w:p>
          <w:p w:rsidR="00B13911" w:rsidRPr="000A4007" w:rsidRDefault="00B13911" w:rsidP="00B13911">
            <w:pPr>
              <w:pStyle w:val="a4"/>
              <w:ind w:lef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284" w:type="dxa"/>
          </w:tcPr>
          <w:p w:rsidR="00B13911" w:rsidRPr="000A4007" w:rsidRDefault="00B13911" w:rsidP="00B13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</w:t>
            </w: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Учатся самостоятельно адекватно оценивать степень усвоения учебного материала, изученного на уроке.</w:t>
            </w: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 УУД</w:t>
            </w: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007">
              <w:rPr>
                <w:rFonts w:ascii="Times New Roman" w:hAnsi="Times New Roman" w:cs="Times New Roman"/>
                <w:sz w:val="24"/>
                <w:szCs w:val="24"/>
              </w:rPr>
              <w:t>Учатся отвечать на вопросы, строить понятные высказывания.</w:t>
            </w:r>
          </w:p>
          <w:p w:rsidR="00B13911" w:rsidRPr="000A4007" w:rsidRDefault="00B13911" w:rsidP="00B13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81F30" w:rsidRDefault="00081F30" w:rsidP="0070764A">
      <w:pPr>
        <w:spacing w:after="0"/>
        <w:rPr>
          <w:b/>
          <w:sz w:val="28"/>
          <w:szCs w:val="28"/>
        </w:rPr>
      </w:pPr>
    </w:p>
    <w:p w:rsidR="00081F30" w:rsidRDefault="00081F30" w:rsidP="0070764A">
      <w:pPr>
        <w:spacing w:after="0"/>
        <w:rPr>
          <w:b/>
          <w:sz w:val="28"/>
          <w:szCs w:val="28"/>
        </w:rPr>
      </w:pPr>
    </w:p>
    <w:p w:rsidR="007C78FC" w:rsidRDefault="007C78FC" w:rsidP="0070764A">
      <w:pPr>
        <w:spacing w:after="0"/>
        <w:rPr>
          <w:b/>
          <w:sz w:val="28"/>
          <w:szCs w:val="28"/>
        </w:rPr>
      </w:pPr>
    </w:p>
    <w:p w:rsidR="00556446" w:rsidRDefault="00556446" w:rsidP="0070764A">
      <w:pPr>
        <w:spacing w:after="0"/>
        <w:rPr>
          <w:b/>
          <w:sz w:val="28"/>
          <w:szCs w:val="28"/>
        </w:rPr>
      </w:pPr>
    </w:p>
    <w:p w:rsidR="00556446" w:rsidRDefault="00556446" w:rsidP="0070764A">
      <w:pPr>
        <w:spacing w:after="0"/>
        <w:rPr>
          <w:b/>
          <w:sz w:val="28"/>
          <w:szCs w:val="28"/>
        </w:rPr>
      </w:pPr>
    </w:p>
    <w:p w:rsidR="00556446" w:rsidRDefault="00556446" w:rsidP="0070764A">
      <w:pPr>
        <w:spacing w:after="0"/>
        <w:rPr>
          <w:b/>
          <w:sz w:val="28"/>
          <w:szCs w:val="28"/>
        </w:rPr>
      </w:pPr>
    </w:p>
    <w:p w:rsidR="00081F30" w:rsidRDefault="00081F30" w:rsidP="0070764A">
      <w:pPr>
        <w:spacing w:after="0"/>
        <w:rPr>
          <w:b/>
          <w:sz w:val="28"/>
          <w:szCs w:val="28"/>
        </w:rPr>
      </w:pPr>
    </w:p>
    <w:p w:rsidR="007F2652" w:rsidRPr="0029282E" w:rsidRDefault="007F2652" w:rsidP="000A4007">
      <w:pPr>
        <w:pStyle w:val="a4"/>
        <w:framePr w:hSpace="180" w:wrap="around" w:vAnchor="text" w:hAnchor="text" w:y="1"/>
        <w:ind w:left="0"/>
        <w:suppressOverlap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F2652" w:rsidRPr="0029282E" w:rsidSect="0070764A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941" w:rsidRDefault="00AA4941" w:rsidP="0029282E">
      <w:pPr>
        <w:spacing w:after="0" w:line="240" w:lineRule="auto"/>
      </w:pPr>
      <w:r>
        <w:separator/>
      </w:r>
    </w:p>
  </w:endnote>
  <w:endnote w:type="continuationSeparator" w:id="0">
    <w:p w:rsidR="00AA4941" w:rsidRDefault="00AA4941" w:rsidP="0029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82E" w:rsidRDefault="0029282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941" w:rsidRDefault="00AA4941" w:rsidP="0029282E">
      <w:pPr>
        <w:spacing w:after="0" w:line="240" w:lineRule="auto"/>
      </w:pPr>
      <w:r>
        <w:separator/>
      </w:r>
    </w:p>
  </w:footnote>
  <w:footnote w:type="continuationSeparator" w:id="0">
    <w:p w:rsidR="00AA4941" w:rsidRDefault="00AA4941" w:rsidP="00292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329B"/>
    <w:multiLevelType w:val="hybridMultilevel"/>
    <w:tmpl w:val="1EF8565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377D58"/>
    <w:multiLevelType w:val="hybridMultilevel"/>
    <w:tmpl w:val="2FE00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AD7B20"/>
    <w:multiLevelType w:val="hybridMultilevel"/>
    <w:tmpl w:val="84ECB3B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7B2F8F"/>
    <w:multiLevelType w:val="hybridMultilevel"/>
    <w:tmpl w:val="8F88E0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6991308"/>
    <w:multiLevelType w:val="hybridMultilevel"/>
    <w:tmpl w:val="21CAB19A"/>
    <w:lvl w:ilvl="0" w:tplc="F200908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DD1BF3"/>
    <w:multiLevelType w:val="hybridMultilevel"/>
    <w:tmpl w:val="CD3862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C566387"/>
    <w:multiLevelType w:val="hybridMultilevel"/>
    <w:tmpl w:val="21064B2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6C95647"/>
    <w:multiLevelType w:val="hybridMultilevel"/>
    <w:tmpl w:val="1298D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FE1D17"/>
    <w:multiLevelType w:val="hybridMultilevel"/>
    <w:tmpl w:val="1C08E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475C74"/>
    <w:multiLevelType w:val="hybridMultilevel"/>
    <w:tmpl w:val="8C2C06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1D5373"/>
    <w:multiLevelType w:val="hybridMultilevel"/>
    <w:tmpl w:val="511290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12B6E30"/>
    <w:multiLevelType w:val="hybridMultilevel"/>
    <w:tmpl w:val="DEBEAA9A"/>
    <w:lvl w:ilvl="0" w:tplc="0419000D">
      <w:start w:val="1"/>
      <w:numFmt w:val="bullet"/>
      <w:lvlText w:val=""/>
      <w:lvlJc w:val="left"/>
      <w:pPr>
        <w:ind w:left="3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12">
    <w:nsid w:val="66576206"/>
    <w:multiLevelType w:val="hybridMultilevel"/>
    <w:tmpl w:val="56FC67F0"/>
    <w:lvl w:ilvl="0" w:tplc="DEAE514C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12"/>
  </w:num>
  <w:num w:numId="6">
    <w:abstractNumId w:val="10"/>
  </w:num>
  <w:num w:numId="7">
    <w:abstractNumId w:val="11"/>
  </w:num>
  <w:num w:numId="8">
    <w:abstractNumId w:val="4"/>
  </w:num>
  <w:num w:numId="9">
    <w:abstractNumId w:val="7"/>
  </w:num>
  <w:num w:numId="10">
    <w:abstractNumId w:val="1"/>
  </w:num>
  <w:num w:numId="11">
    <w:abstractNumId w:val="5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764A"/>
    <w:rsid w:val="000109FC"/>
    <w:rsid w:val="00012290"/>
    <w:rsid w:val="00015137"/>
    <w:rsid w:val="00022068"/>
    <w:rsid w:val="00024138"/>
    <w:rsid w:val="00027947"/>
    <w:rsid w:val="00047C3F"/>
    <w:rsid w:val="00065078"/>
    <w:rsid w:val="00081B78"/>
    <w:rsid w:val="00081F30"/>
    <w:rsid w:val="000A0E2E"/>
    <w:rsid w:val="000A4007"/>
    <w:rsid w:val="000C649E"/>
    <w:rsid w:val="000E2A82"/>
    <w:rsid w:val="000F0CC0"/>
    <w:rsid w:val="0011645C"/>
    <w:rsid w:val="001356E0"/>
    <w:rsid w:val="001359FC"/>
    <w:rsid w:val="001525D0"/>
    <w:rsid w:val="0016444A"/>
    <w:rsid w:val="001B0B40"/>
    <w:rsid w:val="001E4291"/>
    <w:rsid w:val="00203A08"/>
    <w:rsid w:val="00223378"/>
    <w:rsid w:val="002235ED"/>
    <w:rsid w:val="00252BE7"/>
    <w:rsid w:val="0029282E"/>
    <w:rsid w:val="002B4FE2"/>
    <w:rsid w:val="002B7154"/>
    <w:rsid w:val="002D1878"/>
    <w:rsid w:val="002F6045"/>
    <w:rsid w:val="00306986"/>
    <w:rsid w:val="00310824"/>
    <w:rsid w:val="00352188"/>
    <w:rsid w:val="00354AAB"/>
    <w:rsid w:val="00354EFF"/>
    <w:rsid w:val="003736C4"/>
    <w:rsid w:val="003836AF"/>
    <w:rsid w:val="003914AD"/>
    <w:rsid w:val="00397DEF"/>
    <w:rsid w:val="00401A10"/>
    <w:rsid w:val="00424FF0"/>
    <w:rsid w:val="00440EA9"/>
    <w:rsid w:val="0044450C"/>
    <w:rsid w:val="00475216"/>
    <w:rsid w:val="00494881"/>
    <w:rsid w:val="004B37C1"/>
    <w:rsid w:val="004F0B9C"/>
    <w:rsid w:val="00500647"/>
    <w:rsid w:val="00512D28"/>
    <w:rsid w:val="00520E2E"/>
    <w:rsid w:val="00552745"/>
    <w:rsid w:val="00556446"/>
    <w:rsid w:val="00570555"/>
    <w:rsid w:val="005A55D5"/>
    <w:rsid w:val="005C7414"/>
    <w:rsid w:val="005D09CD"/>
    <w:rsid w:val="005D2574"/>
    <w:rsid w:val="005E0135"/>
    <w:rsid w:val="005E6829"/>
    <w:rsid w:val="005E6AEB"/>
    <w:rsid w:val="006208AF"/>
    <w:rsid w:val="006331D6"/>
    <w:rsid w:val="00680516"/>
    <w:rsid w:val="006B5FDB"/>
    <w:rsid w:val="006D2143"/>
    <w:rsid w:val="006F683E"/>
    <w:rsid w:val="00702012"/>
    <w:rsid w:val="0070764A"/>
    <w:rsid w:val="007107D2"/>
    <w:rsid w:val="0071720B"/>
    <w:rsid w:val="007452BF"/>
    <w:rsid w:val="00747A5D"/>
    <w:rsid w:val="00760F85"/>
    <w:rsid w:val="00762D66"/>
    <w:rsid w:val="00764D6B"/>
    <w:rsid w:val="007665AB"/>
    <w:rsid w:val="00786371"/>
    <w:rsid w:val="007A2D6B"/>
    <w:rsid w:val="007C78FC"/>
    <w:rsid w:val="007F1C29"/>
    <w:rsid w:val="007F2652"/>
    <w:rsid w:val="007F3DD1"/>
    <w:rsid w:val="007F4C50"/>
    <w:rsid w:val="007F5FED"/>
    <w:rsid w:val="007F6B61"/>
    <w:rsid w:val="00824951"/>
    <w:rsid w:val="0082774E"/>
    <w:rsid w:val="00854C13"/>
    <w:rsid w:val="00861B1E"/>
    <w:rsid w:val="00884C6B"/>
    <w:rsid w:val="00891AC5"/>
    <w:rsid w:val="00894664"/>
    <w:rsid w:val="008B4B1E"/>
    <w:rsid w:val="008C577A"/>
    <w:rsid w:val="008D202B"/>
    <w:rsid w:val="008D6115"/>
    <w:rsid w:val="009022F2"/>
    <w:rsid w:val="0090735E"/>
    <w:rsid w:val="00916050"/>
    <w:rsid w:val="00953CDC"/>
    <w:rsid w:val="009634BC"/>
    <w:rsid w:val="00966D39"/>
    <w:rsid w:val="009934BC"/>
    <w:rsid w:val="00996233"/>
    <w:rsid w:val="009D323B"/>
    <w:rsid w:val="00A401BA"/>
    <w:rsid w:val="00A664B7"/>
    <w:rsid w:val="00A97092"/>
    <w:rsid w:val="00AA26AC"/>
    <w:rsid w:val="00AA4651"/>
    <w:rsid w:val="00AA4941"/>
    <w:rsid w:val="00AB2698"/>
    <w:rsid w:val="00AE4470"/>
    <w:rsid w:val="00AF4F64"/>
    <w:rsid w:val="00B13911"/>
    <w:rsid w:val="00B473EA"/>
    <w:rsid w:val="00BB0944"/>
    <w:rsid w:val="00BB6849"/>
    <w:rsid w:val="00BD1B86"/>
    <w:rsid w:val="00C05804"/>
    <w:rsid w:val="00C07E71"/>
    <w:rsid w:val="00C140DD"/>
    <w:rsid w:val="00C20B64"/>
    <w:rsid w:val="00C34E42"/>
    <w:rsid w:val="00C835A2"/>
    <w:rsid w:val="00C8627A"/>
    <w:rsid w:val="00CA468E"/>
    <w:rsid w:val="00CA5DF9"/>
    <w:rsid w:val="00CD30A9"/>
    <w:rsid w:val="00CE0502"/>
    <w:rsid w:val="00CF4F4E"/>
    <w:rsid w:val="00D03D87"/>
    <w:rsid w:val="00D113D1"/>
    <w:rsid w:val="00D1272B"/>
    <w:rsid w:val="00D25795"/>
    <w:rsid w:val="00D5077C"/>
    <w:rsid w:val="00D6229E"/>
    <w:rsid w:val="00D703D4"/>
    <w:rsid w:val="00D94B45"/>
    <w:rsid w:val="00DA28FB"/>
    <w:rsid w:val="00DC335C"/>
    <w:rsid w:val="00DD2B45"/>
    <w:rsid w:val="00DD4B28"/>
    <w:rsid w:val="00DD58CA"/>
    <w:rsid w:val="00E173B8"/>
    <w:rsid w:val="00E2716F"/>
    <w:rsid w:val="00E45BDF"/>
    <w:rsid w:val="00E62B9B"/>
    <w:rsid w:val="00E959C0"/>
    <w:rsid w:val="00EB6C4C"/>
    <w:rsid w:val="00EC6807"/>
    <w:rsid w:val="00EC6C3D"/>
    <w:rsid w:val="00ED2FC2"/>
    <w:rsid w:val="00EE0922"/>
    <w:rsid w:val="00EF26F2"/>
    <w:rsid w:val="00F202BB"/>
    <w:rsid w:val="00F20D01"/>
    <w:rsid w:val="00F372AC"/>
    <w:rsid w:val="00F42E88"/>
    <w:rsid w:val="00F55E5E"/>
    <w:rsid w:val="00F56686"/>
    <w:rsid w:val="00F83D89"/>
    <w:rsid w:val="00F85EA3"/>
    <w:rsid w:val="00FA2556"/>
    <w:rsid w:val="00FB369E"/>
    <w:rsid w:val="00FC6B4F"/>
    <w:rsid w:val="00FD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B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76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0764A"/>
    <w:pPr>
      <w:ind w:left="720"/>
      <w:contextualSpacing/>
    </w:pPr>
  </w:style>
  <w:style w:type="character" w:customStyle="1" w:styleId="FontStyle154">
    <w:name w:val="Font Style154"/>
    <w:basedOn w:val="a0"/>
    <w:uiPriority w:val="99"/>
    <w:rsid w:val="007107D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6">
    <w:name w:val="Font Style176"/>
    <w:basedOn w:val="a0"/>
    <w:uiPriority w:val="99"/>
    <w:rsid w:val="007107D2"/>
    <w:rPr>
      <w:rFonts w:ascii="Times New Roman" w:hAnsi="Times New Roman" w:cs="Times New Roman"/>
      <w:sz w:val="16"/>
      <w:szCs w:val="16"/>
    </w:rPr>
  </w:style>
  <w:style w:type="character" w:customStyle="1" w:styleId="FontStyle132">
    <w:name w:val="Font Style132"/>
    <w:basedOn w:val="a0"/>
    <w:uiPriority w:val="99"/>
    <w:rsid w:val="007107D2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">
    <w:name w:val="Style3"/>
    <w:basedOn w:val="a"/>
    <w:uiPriority w:val="99"/>
    <w:rsid w:val="007107D2"/>
    <w:pPr>
      <w:widowControl w:val="0"/>
      <w:autoSpaceDE w:val="0"/>
      <w:autoSpaceDN w:val="0"/>
      <w:adjustRightInd w:val="0"/>
      <w:spacing w:after="0" w:line="149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AA4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AA4651"/>
  </w:style>
  <w:style w:type="character" w:customStyle="1" w:styleId="c8">
    <w:name w:val="c8"/>
    <w:basedOn w:val="a0"/>
    <w:rsid w:val="00AA4651"/>
  </w:style>
  <w:style w:type="character" w:customStyle="1" w:styleId="c15">
    <w:name w:val="c15"/>
    <w:basedOn w:val="a0"/>
    <w:rsid w:val="00AA4651"/>
  </w:style>
  <w:style w:type="paragraph" w:customStyle="1" w:styleId="c2">
    <w:name w:val="c2"/>
    <w:basedOn w:val="a"/>
    <w:rsid w:val="00AA4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A4651"/>
  </w:style>
  <w:style w:type="paragraph" w:styleId="a5">
    <w:name w:val="header"/>
    <w:basedOn w:val="a"/>
    <w:link w:val="a6"/>
    <w:uiPriority w:val="99"/>
    <w:semiHidden/>
    <w:unhideWhenUsed/>
    <w:rsid w:val="00292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9282E"/>
  </w:style>
  <w:style w:type="paragraph" w:styleId="a7">
    <w:name w:val="footer"/>
    <w:basedOn w:val="a"/>
    <w:link w:val="a8"/>
    <w:uiPriority w:val="99"/>
    <w:unhideWhenUsed/>
    <w:rsid w:val="00292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282E"/>
  </w:style>
  <w:style w:type="paragraph" w:customStyle="1" w:styleId="Style12">
    <w:name w:val="Style12"/>
    <w:basedOn w:val="a"/>
    <w:uiPriority w:val="99"/>
    <w:rsid w:val="00512D28"/>
    <w:pPr>
      <w:widowControl w:val="0"/>
      <w:autoSpaceDE w:val="0"/>
      <w:autoSpaceDN w:val="0"/>
      <w:adjustRightInd w:val="0"/>
      <w:spacing w:after="0" w:line="19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512D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basedOn w:val="a"/>
    <w:uiPriority w:val="99"/>
    <w:qFormat/>
    <w:rsid w:val="00E62B9B"/>
    <w:pPr>
      <w:spacing w:after="0" w:line="240" w:lineRule="auto"/>
    </w:pPr>
    <w:rPr>
      <w:rFonts w:ascii="Calibri" w:eastAsia="Calibri" w:hAnsi="Calibri" w:cs="Calibri"/>
      <w:sz w:val="21"/>
      <w:szCs w:val="21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824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24951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FD2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9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E9B61-A717-4BE5-8520-8FFF6EB6D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10</Pages>
  <Words>2431</Words>
  <Characters>13863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27</cp:revision>
  <dcterms:created xsi:type="dcterms:W3CDTF">2013-10-23T15:16:00Z</dcterms:created>
  <dcterms:modified xsi:type="dcterms:W3CDTF">2021-04-20T08:39:00Z</dcterms:modified>
</cp:coreProperties>
</file>